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DB3" w:rsidRPr="00E27B1C" w:rsidRDefault="00065E22" w:rsidP="00DF2230">
      <w:pPr>
        <w:pStyle w:val="12"/>
        <w:spacing w:line="240" w:lineRule="auto"/>
        <w:ind w:left="482"/>
        <w:rPr>
          <w:sz w:val="28"/>
          <w:szCs w:val="28"/>
        </w:rPr>
      </w:pPr>
      <w:bookmarkStart w:id="0" w:name="_Toc351952192"/>
      <w:bookmarkStart w:id="1" w:name="_Toc351952707"/>
      <w:r>
        <w:rPr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-236855</wp:posOffset>
                </wp:positionV>
                <wp:extent cx="2806700" cy="342900"/>
                <wp:effectExtent l="0" t="0" r="0" b="0"/>
                <wp:wrapNone/>
                <wp:docPr id="45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6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Pr="00F925B7" w:rsidRDefault="00EA7FC1" w:rsidP="00D56C09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28"/>
                                <w:shd w:val="pct15" w:color="auto" w:fill="FFFFFF"/>
                              </w:rPr>
                            </w:pPr>
                            <w:r w:rsidRPr="00F925B7"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hd w:val="pct15" w:color="auto" w:fill="FFFFFF"/>
                              </w:rPr>
                              <w:t>（</w:t>
                            </w:r>
                            <w:r w:rsidR="00584C4F"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hd w:val="pct15" w:color="auto" w:fill="FFFFFF"/>
                              </w:rPr>
                              <w:t>尾</w:t>
                            </w:r>
                            <w:r w:rsidR="00B57EAA"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hd w:val="pct15" w:color="auto" w:fill="FFFFFF"/>
                              </w:rPr>
                              <w:t>款補助證明繳交</w:t>
                            </w:r>
                            <w:r w:rsidRPr="00F925B7">
                              <w:rPr>
                                <w:rFonts w:ascii="標楷體" w:eastAsia="標楷體" w:hAnsi="標楷體" w:hint="eastAsia"/>
                                <w:color w:val="FF0000"/>
                                <w:sz w:val="28"/>
                                <w:shd w:val="pct15" w:color="auto" w:fill="FFFFFF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8" o:spid="_x0000_s1026" type="#_x0000_t202" style="position:absolute;left:0;text-align:left;margin-left:1pt;margin-top:-18.65pt;width:221pt;height:2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" filled="f" stroked="f">
                <v:textbox>
                  <w:txbxContent>
                    <w:p w:rsidR="00EA7FC1" w:rsidRPr="00F925B7" w:rsidRDefault="00EA7FC1" w:rsidP="00D56C09">
                      <w:pPr>
                        <w:rPr>
                          <w:rFonts w:ascii="標楷體" w:eastAsia="標楷體" w:hAnsi="標楷體"/>
                          <w:color w:val="FF0000"/>
                          <w:sz w:val="28"/>
                          <w:shd w:val="pct15" w:color="auto" w:fill="FFFFFF"/>
                        </w:rPr>
                      </w:pPr>
                      <w:r w:rsidRPr="00F925B7"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hd w:val="pct15" w:color="auto" w:fill="FFFFFF"/>
                        </w:rPr>
                        <w:t>（</w:t>
                      </w:r>
                      <w:r w:rsidR="00584C4F"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hd w:val="pct15" w:color="auto" w:fill="FFFFFF"/>
                        </w:rPr>
                        <w:t>尾</w:t>
                      </w:r>
                      <w:r w:rsidR="00B57EAA"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hd w:val="pct15" w:color="auto" w:fill="FFFFFF"/>
                        </w:rPr>
                        <w:t>款補助證明繳交</w:t>
                      </w:r>
                      <w:r w:rsidRPr="00F925B7">
                        <w:rPr>
                          <w:rFonts w:ascii="標楷體" w:eastAsia="標楷體" w:hAnsi="標楷體" w:hint="eastAsia"/>
                          <w:color w:val="FF0000"/>
                          <w:sz w:val="28"/>
                          <w:shd w:val="pct15" w:color="auto" w:fill="FFFFFF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="00DF2230">
        <w:rPr>
          <w:rFonts w:hint="eastAsia"/>
          <w:sz w:val="28"/>
          <w:szCs w:val="28"/>
        </w:rPr>
        <w:t xml:space="preserve"> </w:t>
      </w:r>
      <w:r w:rsidR="00DF5221">
        <w:rPr>
          <w:rFonts w:hint="eastAsia"/>
          <w:sz w:val="28"/>
          <w:szCs w:val="28"/>
        </w:rPr>
        <w:t xml:space="preserve">              </w:t>
      </w:r>
      <w:r w:rsidR="00DF5221" w:rsidRPr="005D44C4">
        <w:rPr>
          <w:rFonts w:ascii="標楷體" w:eastAsia="標楷體" w:hAnsi="標楷體" w:hint="eastAsia"/>
          <w:sz w:val="28"/>
          <w:szCs w:val="28"/>
        </w:rPr>
        <w:t xml:space="preserve">   </w:t>
      </w:r>
      <w:r w:rsidR="00875DB3" w:rsidRPr="005D44C4">
        <w:rPr>
          <w:rFonts w:ascii="標楷體" w:eastAsia="標楷體" w:hAnsi="標楷體"/>
          <w:sz w:val="40"/>
          <w:szCs w:val="28"/>
        </w:rPr>
        <w:t>○○○○</w:t>
      </w:r>
      <w:r>
        <w:rPr>
          <w:rFonts w:ascii="標楷體" w:eastAsia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1" layoutInCell="1" allowOverlap="1">
                <wp:simplePos x="0" y="0"/>
                <wp:positionH relativeFrom="column">
                  <wp:posOffset>7989570</wp:posOffset>
                </wp:positionH>
                <wp:positionV relativeFrom="paragraph">
                  <wp:posOffset>-773430</wp:posOffset>
                </wp:positionV>
                <wp:extent cx="635000" cy="317500"/>
                <wp:effectExtent l="0" t="0" r="0" b="0"/>
                <wp:wrapNone/>
                <wp:docPr id="44" name="記錄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7FC1" w:rsidRPr="00A27BF1" w:rsidRDefault="00EA7FC1" w:rsidP="00875DB3">
                            <w:pPr>
                              <w:snapToGrid w:val="0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0||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記錄" o:spid="_x0000_s1027" type="#_x0000_t202" style="position:absolute;left:0;text-align:left;margin-left:629.1pt;margin-top:-60.9pt;width:50pt;height:25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" filled="f" stroked="f">
                <v:textbox inset="0,0,0,0">
                  <w:txbxContent>
                    <w:p w:rsidR="00EA7FC1" w:rsidRPr="00A27BF1" w:rsidRDefault="00EA7FC1" w:rsidP="00875DB3">
                      <w:pPr>
                        <w:snapToGrid w:val="0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0||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8"/>
        </w:rPr>
        <mc:AlternateContent>
          <mc:Choice Requires="wpg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column">
                  <wp:posOffset>4292600</wp:posOffset>
                </wp:positionH>
                <wp:positionV relativeFrom="paragraph">
                  <wp:posOffset>-393700</wp:posOffset>
                </wp:positionV>
                <wp:extent cx="1803400" cy="357505"/>
                <wp:effectExtent l="0" t="0" r="0" b="0"/>
                <wp:wrapNone/>
                <wp:docPr id="41" name="函檔號欄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3400" cy="357505"/>
                          <a:chOff x="7658" y="1575"/>
                          <a:chExt cx="2840" cy="563"/>
                        </a:xfrm>
                      </wpg:grpSpPr>
                      <wps:wsp>
                        <wps:cNvPr id="42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7663" y="1575"/>
                            <a:ext cx="2835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7FC1" w:rsidRPr="00EE5A7C" w:rsidRDefault="00EA7FC1" w:rsidP="00875DB3">
                              <w:pPr>
                                <w:pStyle w:val="aa"/>
                                <w:tabs>
                                  <w:tab w:val="clear" w:pos="4153"/>
                                  <w:tab w:val="clear" w:pos="8306"/>
                                </w:tabs>
                                <w:snapToGrid/>
                                <w:spacing w:line="240" w:lineRule="exact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EE5A7C">
                                <w:rPr>
                                  <w:rFonts w:ascii="標楷體" w:eastAsia="標楷體" w:hAnsi="標楷體" w:hint="eastAsia"/>
                                </w:rPr>
                                <w:t>檔號：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7658" y="1855"/>
                            <a:ext cx="2835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7FC1" w:rsidRPr="00EE5A7C" w:rsidRDefault="00EA7FC1" w:rsidP="00875DB3">
                              <w:pPr>
                                <w:pStyle w:val="aa"/>
                                <w:tabs>
                                  <w:tab w:val="clear" w:pos="4153"/>
                                  <w:tab w:val="clear" w:pos="8306"/>
                                </w:tabs>
                                <w:snapToGrid/>
                                <w:spacing w:line="240" w:lineRule="exact"/>
                                <w:rPr>
                                  <w:rFonts w:ascii="標楷體" w:eastAsia="標楷體" w:hAnsi="標楷體"/>
                                </w:rPr>
                              </w:pPr>
                              <w:r w:rsidRPr="00EE5A7C">
                                <w:rPr>
                                  <w:rFonts w:ascii="標楷體" w:eastAsia="標楷體" w:hAnsi="標楷體" w:hint="eastAsia"/>
                                </w:rPr>
                                <w:t>保存年限：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函檔號欄" o:spid="_x0000_s1028" style="position:absolute;left:0;text-align:left;margin-left:338pt;margin-top:-31pt;width:142pt;height:28.15pt;z-index:251665408" coordorigin="7658,1575" coordsize="2840,5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">
                <v:shape id="Text Box 95" o:spid="_x0000_s1029" type="#_x0000_t202" style="position:absolute;left:7663;top:1575;width:2835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:rsidR="00EA7FC1" w:rsidRPr="00EE5A7C" w:rsidRDefault="00EA7FC1" w:rsidP="00875DB3">
                        <w:pPr>
                          <w:pStyle w:val="aa"/>
                          <w:tabs>
                            <w:tab w:val="clear" w:pos="4153"/>
                            <w:tab w:val="clear" w:pos="8306"/>
                          </w:tabs>
                          <w:snapToGrid/>
                          <w:spacing w:line="240" w:lineRule="exact"/>
                          <w:rPr>
                            <w:rFonts w:ascii="標楷體" w:eastAsia="標楷體" w:hAnsi="標楷體"/>
                          </w:rPr>
                        </w:pPr>
                        <w:r w:rsidRPr="00EE5A7C">
                          <w:rPr>
                            <w:rFonts w:ascii="標楷體" w:eastAsia="標楷體" w:hAnsi="標楷體" w:hint="eastAsia"/>
                          </w:rPr>
                          <w:t>檔號：</w:t>
                        </w:r>
                      </w:p>
                    </w:txbxContent>
                  </v:textbox>
                </v:shape>
                <v:shape id="Text Box 96" o:spid="_x0000_s1030" type="#_x0000_t202" style="position:absolute;left:7658;top:1855;width:2835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:rsidR="00EA7FC1" w:rsidRPr="00EE5A7C" w:rsidRDefault="00EA7FC1" w:rsidP="00875DB3">
                        <w:pPr>
                          <w:pStyle w:val="aa"/>
                          <w:tabs>
                            <w:tab w:val="clear" w:pos="4153"/>
                            <w:tab w:val="clear" w:pos="8306"/>
                          </w:tabs>
                          <w:snapToGrid/>
                          <w:spacing w:line="240" w:lineRule="exact"/>
                          <w:rPr>
                            <w:rFonts w:ascii="標楷體" w:eastAsia="標楷體" w:hAnsi="標楷體"/>
                          </w:rPr>
                        </w:pPr>
                        <w:r w:rsidRPr="00EE5A7C">
                          <w:rPr>
                            <w:rFonts w:ascii="標楷體" w:eastAsia="標楷體" w:hAnsi="標楷體" w:hint="eastAsia"/>
                          </w:rPr>
                          <w:t>保存年限：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8"/>
        </w:rPr>
        <mc:AlternateContent>
          <mc:Choice Requires="wpg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column">
                  <wp:posOffset>-404495</wp:posOffset>
                </wp:positionH>
                <wp:positionV relativeFrom="paragraph">
                  <wp:posOffset>0</wp:posOffset>
                </wp:positionV>
                <wp:extent cx="161925" cy="8893175"/>
                <wp:effectExtent l="0" t="0" r="0" b="0"/>
                <wp:wrapTopAndBottom/>
                <wp:docPr id="33" name="裝訂線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925" cy="8893175"/>
                          <a:chOff x="781" y="1418"/>
                          <a:chExt cx="255" cy="14005"/>
                        </a:xfrm>
                      </wpg:grpSpPr>
                      <wps:wsp>
                        <wps:cNvPr id="34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788" y="5468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7FC1" w:rsidRDefault="00EA7FC1" w:rsidP="00875DB3">
                              <w:pPr>
                                <w:pStyle w:val="aa"/>
                                <w:tabs>
                                  <w:tab w:val="clear" w:pos="4153"/>
                                  <w:tab w:val="clear" w:pos="8306"/>
                                </w:tabs>
                                <w:snapToGrid/>
                              </w:pPr>
                              <w:r>
                                <w:rPr>
                                  <w:rFonts w:hint="eastAsia"/>
                                </w:rPr>
                                <w:t>裝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" name="Line 88"/>
                        <wps:cNvCnPr/>
                        <wps:spPr bwMode="auto">
                          <a:xfrm>
                            <a:off x="881" y="1418"/>
                            <a:ext cx="0" cy="4082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89"/>
                        <wps:cNvCnPr/>
                        <wps:spPr bwMode="auto">
                          <a:xfrm>
                            <a:off x="881" y="5810"/>
                            <a:ext cx="0" cy="2438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90"/>
                        <wps:cNvCnPr/>
                        <wps:spPr bwMode="auto">
                          <a:xfrm>
                            <a:off x="879" y="8498"/>
                            <a:ext cx="0" cy="2438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91"/>
                        <wps:cNvCnPr/>
                        <wps:spPr bwMode="auto">
                          <a:xfrm flipH="1">
                            <a:off x="881" y="11228"/>
                            <a:ext cx="0" cy="4195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781" y="8183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7FC1" w:rsidRDefault="00EA7FC1" w:rsidP="00875DB3">
                              <w:pPr>
                                <w:pStyle w:val="aa"/>
                                <w:tabs>
                                  <w:tab w:val="clear" w:pos="4153"/>
                                  <w:tab w:val="clear" w:pos="8306"/>
                                </w:tabs>
                                <w:snapToGrid/>
                              </w:pPr>
                              <w:r>
                                <w:rPr>
                                  <w:rFonts w:hint="eastAsia"/>
                                </w:rPr>
                                <w:t>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0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816" y="10898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A7FC1" w:rsidRDefault="00EA7FC1" w:rsidP="00875DB3">
                              <w:pPr>
                                <w:pStyle w:val="aa"/>
                                <w:tabs>
                                  <w:tab w:val="clear" w:pos="4153"/>
                                  <w:tab w:val="clear" w:pos="8306"/>
                                </w:tabs>
                                <w:snapToGrid/>
                              </w:pPr>
                              <w:r>
                                <w:rPr>
                                  <w:rFonts w:hint="eastAsia"/>
                                </w:rPr>
                                <w:t>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裝訂線" o:spid="_x0000_s1031" style="position:absolute;left:0;text-align:left;margin-left:-31.85pt;margin-top:0;width:12.75pt;height:700.25pt;z-index:251664384" coordorigin="781,1418" coordsize="255,14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">
                <v:shape id="Text Box 87" o:spid="_x0000_s1032" type="#_x0000_t202" style="position:absolute;left:788;top:5468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" filled="f" stroked="f" strokeweight="1pt">
                  <v:textbox inset="0,0,0,0">
                    <w:txbxContent>
                      <w:p w:rsidR="00EA7FC1" w:rsidRDefault="00EA7FC1" w:rsidP="00875DB3">
                        <w:pPr>
                          <w:pStyle w:val="aa"/>
                          <w:tabs>
                            <w:tab w:val="clear" w:pos="4153"/>
                            <w:tab w:val="clear" w:pos="8306"/>
                          </w:tabs>
                          <w:snapToGrid/>
                        </w:pPr>
                        <w:r>
                          <w:rPr>
                            <w:rFonts w:hint="eastAsia"/>
                          </w:rPr>
                          <w:t>裝</w:t>
                        </w:r>
                      </w:p>
                    </w:txbxContent>
                  </v:textbox>
                </v:shape>
                <v:line id="Line 88" o:spid="_x0000_s1033" style="position:absolute;visibility:visible;mso-wrap-style:square" from="881,1418" to="881,5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" strokeweight="1pt">
                  <v:stroke dashstyle="1 1" endcap="round"/>
                </v:line>
                <v:line id="Line 89" o:spid="_x0000_s1034" style="position:absolute;visibility:visible;mso-wrap-style:square" from="881,5810" to="881,8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" strokeweight="1pt">
                  <v:stroke dashstyle="1 1" endcap="round"/>
                </v:line>
                <v:line id="Line 90" o:spid="_x0000_s1035" style="position:absolute;visibility:visible;mso-wrap-style:square" from="879,8498" to="879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" strokeweight="1pt">
                  <v:stroke dashstyle="1 1" endcap="round"/>
                </v:line>
                <v:line id="Line 91" o:spid="_x0000_s1036" style="position:absolute;flip:x;visibility:visible;mso-wrap-style:square" from="881,11228" to="881,15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" strokeweight="1pt">
                  <v:stroke dashstyle="1 1" endcap="round"/>
                </v:line>
                <v:shape id="Text Box 92" o:spid="_x0000_s1037" type="#_x0000_t202" style="position:absolute;left:781;top:8183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" filled="f" stroked="f" strokeweight="1pt">
                  <v:textbox inset="0,0,0,0">
                    <w:txbxContent>
                      <w:p w:rsidR="00EA7FC1" w:rsidRDefault="00EA7FC1" w:rsidP="00875DB3">
                        <w:pPr>
                          <w:pStyle w:val="aa"/>
                          <w:tabs>
                            <w:tab w:val="clear" w:pos="4153"/>
                            <w:tab w:val="clear" w:pos="8306"/>
                          </w:tabs>
                          <w:snapToGrid/>
                        </w:pPr>
                        <w:r>
                          <w:rPr>
                            <w:rFonts w:hint="eastAsia"/>
                          </w:rPr>
                          <w:t>訂</w:t>
                        </w:r>
                      </w:p>
                    </w:txbxContent>
                  </v:textbox>
                </v:shape>
                <v:shape id="Text Box 93" o:spid="_x0000_s1038" type="#_x0000_t202" style="position:absolute;left:816;top:10898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" filled="f" stroked="f" strokeweight="1pt">
                  <v:textbox inset="0,0,0,0">
                    <w:txbxContent>
                      <w:p w:rsidR="00EA7FC1" w:rsidRDefault="00EA7FC1" w:rsidP="00875DB3">
                        <w:pPr>
                          <w:pStyle w:val="aa"/>
                          <w:tabs>
                            <w:tab w:val="clear" w:pos="4153"/>
                            <w:tab w:val="clear" w:pos="8306"/>
                          </w:tabs>
                          <w:snapToGrid/>
                        </w:pPr>
                        <w:r>
                          <w:rPr>
                            <w:rFonts w:hint="eastAsia"/>
                          </w:rPr>
                          <w:t>線</w:t>
                        </w:r>
                      </w:p>
                    </w:txbxContent>
                  </v:textbox>
                </v:shape>
                <w10:wrap type="topAndBottom"/>
                <w10:anchorlock/>
              </v:group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42880" behindDoc="0" locked="1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-441325</wp:posOffset>
                </wp:positionV>
                <wp:extent cx="636905" cy="457200"/>
                <wp:effectExtent l="0" t="0" r="0" b="0"/>
                <wp:wrapNone/>
                <wp:docPr id="32" name="函副本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A7FC1" w:rsidRPr="00732996" w:rsidRDefault="00EA7FC1" w:rsidP="00875DB3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  <w:r w:rsidRPr="00732996">
                              <w:rPr>
                                <w:rFonts w:hint="eastAsia"/>
                                <w:sz w:val="32"/>
                              </w:rPr>
                              <w:t>副本</w:t>
                            </w: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函副本" o:spid="_x0000_s1039" type="#_x0000_t202" style="position:absolute;left:0;text-align:left;margin-left:.1pt;margin-top:-34.75pt;width:50.15pt;height:36pt;z-index:251642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" filled="f" strokecolor="red">
                <v:textbox inset="0,2mm,0,2mm">
                  <w:txbxContent>
                    <w:p w:rsidR="00EA7FC1" w:rsidRPr="00732996" w:rsidRDefault="00EA7FC1" w:rsidP="00875DB3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  <w:r w:rsidRPr="00732996">
                        <w:rPr>
                          <w:rFonts w:hint="eastAsia"/>
                          <w:sz w:val="32"/>
                        </w:rPr>
                        <w:t>副本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8943340</wp:posOffset>
                </wp:positionV>
                <wp:extent cx="2220595" cy="543560"/>
                <wp:effectExtent l="0" t="0" r="0" b="0"/>
                <wp:wrapTopAndBottom/>
                <wp:docPr id="31" name="稿檔名欄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059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>
                            <w:pPr>
                              <w:ind w:left="540" w:hangingChars="300" w:hanging="540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檔名：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檔名欄" o:spid="_x0000_s1040" type="#_x0000_t202" style="position:absolute;left:0;text-align:left;margin-left:-.75pt;margin-top:704.2pt;width:174.85pt;height:42.8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" filled="f" stroked="f">
                <v:textbox inset="0,0,0,0">
                  <w:txbxContent>
                    <w:p w:rsidR="00EA7FC1" w:rsidRDefault="00EA7FC1" w:rsidP="00875DB3">
                      <w:pPr>
                        <w:ind w:left="540" w:hangingChars="300" w:hanging="540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檔名：</w:t>
                      </w:r>
                    </w:p>
                  </w:txbxContent>
                </v:textbox>
                <w10:wrap type="topAndBottom"/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-444500</wp:posOffset>
                </wp:positionV>
                <wp:extent cx="636905" cy="457200"/>
                <wp:effectExtent l="0" t="0" r="0" b="0"/>
                <wp:wrapNone/>
                <wp:docPr id="30" name="函正本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A7FC1" w:rsidRPr="00732996" w:rsidRDefault="00EA7FC1" w:rsidP="00875DB3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  <w:r w:rsidRPr="00732996">
                              <w:rPr>
                                <w:rFonts w:hint="eastAsia"/>
                                <w:sz w:val="32"/>
                              </w:rPr>
                              <w:t>正本</w:t>
                            </w: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函正本" o:spid="_x0000_s1041" type="#_x0000_t202" style="position:absolute;left:0;text-align:left;margin-left:0;margin-top:-35pt;width:50.15pt;height:36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" filled="f" strokecolor="red">
                <v:textbox inset="0,2mm,0,2mm">
                  <w:txbxContent>
                    <w:p w:rsidR="00EA7FC1" w:rsidRPr="00732996" w:rsidRDefault="00EA7FC1" w:rsidP="00875DB3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  <w:r w:rsidRPr="00732996">
                        <w:rPr>
                          <w:rFonts w:hint="eastAsia"/>
                          <w:sz w:val="32"/>
                        </w:rPr>
                        <w:t>正本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-393700</wp:posOffset>
                </wp:positionV>
                <wp:extent cx="1371600" cy="392430"/>
                <wp:effectExtent l="0" t="0" r="0" b="0"/>
                <wp:wrapNone/>
                <wp:docPr id="29" name="函抄件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FC1" w:rsidRPr="00732996" w:rsidRDefault="00EA7FC1" w:rsidP="00875DB3">
                            <w:pPr>
                              <w:snapToGrid w:val="0"/>
                              <w:jc w:val="distribute"/>
                              <w:rPr>
                                <w:kern w:val="0"/>
                                <w:sz w:val="28"/>
                              </w:rPr>
                            </w:pPr>
                            <w:r w:rsidRPr="00732996">
                              <w:rPr>
                                <w:rFonts w:hint="eastAsia"/>
                                <w:kern w:val="0"/>
                                <w:sz w:val="28"/>
                              </w:rPr>
                              <w:t>抄本暨發文清單</w:t>
                            </w:r>
                          </w:p>
                        </w:txbxContent>
                      </wps:txbx>
                      <wps:bodyPr rot="0" vert="horz" wrap="square" lIns="36000" tIns="72000" rIns="36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函抄件" o:spid="_x0000_s1042" type="#_x0000_t202" style="position:absolute;left:0;text-align:left;margin-left:0;margin-top:-31pt;width:108pt;height:30.9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" strokecolor="red">
                <v:textbox inset="1mm,2mm,1mm,2mm">
                  <w:txbxContent>
                    <w:p w:rsidR="00EA7FC1" w:rsidRPr="00732996" w:rsidRDefault="00EA7FC1" w:rsidP="00875DB3">
                      <w:pPr>
                        <w:snapToGrid w:val="0"/>
                        <w:jc w:val="distribute"/>
                        <w:rPr>
                          <w:kern w:val="0"/>
                          <w:sz w:val="28"/>
                        </w:rPr>
                      </w:pPr>
                      <w:r w:rsidRPr="00732996">
                        <w:rPr>
                          <w:rFonts w:hint="eastAsia"/>
                          <w:kern w:val="0"/>
                          <w:sz w:val="28"/>
                        </w:rPr>
                        <w:t>抄本暨發文清單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39808" behindDoc="0" locked="1" layoutInCell="0" allowOverlap="1">
                <wp:simplePos x="0" y="0"/>
                <wp:positionH relativeFrom="page">
                  <wp:posOffset>4262755</wp:posOffset>
                </wp:positionH>
                <wp:positionV relativeFrom="paragraph">
                  <wp:posOffset>-558800</wp:posOffset>
                </wp:positionV>
                <wp:extent cx="1338580" cy="360045"/>
                <wp:effectExtent l="0" t="0" r="0" b="0"/>
                <wp:wrapNone/>
                <wp:docPr id="28" name="首長大名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85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FC1" w:rsidRDefault="00EA7FC1" w:rsidP="00875DB3">
                            <w:r>
                              <w:rPr>
                                <w:rFonts w:hint="eastAsia"/>
                              </w:rPr>
                              <w:t>部長何美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玥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首長大名" o:spid="_x0000_s1043" type="#_x0000_t202" style="position:absolute;left:0;text-align:left;margin-left:335.65pt;margin-top:-44pt;width:105.4pt;height:28.35pt;z-index:25163980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" o:allowincell="f">
                <v:textbox>
                  <w:txbxContent>
                    <w:p w:rsidR="00EA7FC1" w:rsidRDefault="00EA7FC1" w:rsidP="00875DB3">
                      <w:r>
                        <w:rPr>
                          <w:rFonts w:hint="eastAsia"/>
                        </w:rPr>
                        <w:t>部長何美</w:t>
                      </w:r>
                      <w:proofErr w:type="gramStart"/>
                      <w:r>
                        <w:rPr>
                          <w:rFonts w:hint="eastAsia"/>
                        </w:rPr>
                        <w:t>玥</w:t>
                      </w:r>
                      <w:proofErr w:type="gramEnd"/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41856" behindDoc="0" locked="1" layoutInCell="0" allowOverlap="1">
                <wp:simplePos x="0" y="0"/>
                <wp:positionH relativeFrom="page">
                  <wp:posOffset>2827655</wp:posOffset>
                </wp:positionH>
                <wp:positionV relativeFrom="paragraph">
                  <wp:posOffset>-558800</wp:posOffset>
                </wp:positionV>
                <wp:extent cx="1440180" cy="360045"/>
                <wp:effectExtent l="0" t="0" r="0" b="0"/>
                <wp:wrapNone/>
                <wp:docPr id="27" name="文別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FC1" w:rsidRDefault="00EA7FC1" w:rsidP="00875DB3">
                            <w:pPr>
                              <w:rPr>
                                <w:rFonts w:ascii="標楷體"/>
                              </w:rPr>
                            </w:pPr>
                            <w:r>
                              <w:rPr>
                                <w:rFonts w:ascii="標楷體" w:hint="eastAsia"/>
                              </w:rPr>
                              <w:t>函</w:t>
                            </w:r>
                            <w:r>
                              <w:rPr>
                                <w:rFonts w:ascii="標楷體" w:hint="eastAsia"/>
                              </w:rPr>
                              <w:t>;</w:t>
                            </w:r>
                            <w:r>
                              <w:rPr>
                                <w:rFonts w:ascii="標楷體" w:hint="eastAsia"/>
                              </w:rPr>
                              <w:t>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別" o:spid="_x0000_s1044" type="#_x0000_t202" style="position:absolute;left:0;text-align:left;margin-left:222.65pt;margin-top:-44pt;width:113.4pt;height:28.35pt;z-index:251641856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" o:allowincell="f">
                <v:textbox>
                  <w:txbxContent>
                    <w:p w:rsidR="00EA7FC1" w:rsidRDefault="00EA7FC1" w:rsidP="00875DB3">
                      <w:pPr>
                        <w:rPr>
                          <w:rFonts w:ascii="標楷體"/>
                        </w:rPr>
                      </w:pPr>
                      <w:r>
                        <w:rPr>
                          <w:rFonts w:ascii="標楷體" w:hint="eastAsia"/>
                        </w:rPr>
                        <w:t>函</w:t>
                      </w:r>
                      <w:r>
                        <w:rPr>
                          <w:rFonts w:ascii="標楷體" w:hint="eastAsia"/>
                        </w:rPr>
                        <w:t>;</w:t>
                      </w:r>
                      <w:r>
                        <w:rPr>
                          <w:rFonts w:ascii="標楷體" w:hint="eastAsia"/>
                        </w:rPr>
                        <w:t>函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>
        <w:rPr>
          <w:rFonts w:ascii="標楷體" w:eastAsia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40832" behindDoc="0" locked="1" layoutInCell="1" allowOverlap="1">
                <wp:simplePos x="0" y="0"/>
                <wp:positionH relativeFrom="column">
                  <wp:posOffset>4318635</wp:posOffset>
                </wp:positionH>
                <wp:positionV relativeFrom="paragraph">
                  <wp:posOffset>8967470</wp:posOffset>
                </wp:positionV>
                <wp:extent cx="1440180" cy="360045"/>
                <wp:effectExtent l="0" t="0" r="0" b="0"/>
                <wp:wrapNone/>
                <wp:docPr id="26" name="稿條碼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60045"/>
                        </a:xfrm>
                        <a:prstGeom prst="rect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A7FC1" w:rsidRDefault="00EA7FC1" w:rsidP="00875DB3">
                            <w:pPr>
                              <w:snapToGrid w:val="0"/>
                              <w:spacing w:line="480" w:lineRule="exact"/>
                              <w:jc w:val="distribute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貼條碼</w:t>
                            </w: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條碼" o:spid="_x0000_s1045" type="#_x0000_t202" style="position:absolute;left:0;text-align:left;margin-left:340.05pt;margin-top:706.1pt;width:113.4pt;height:28.35pt;z-index:251640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" filled="f">
                <v:stroke dashstyle="1 1" endcap="round"/>
                <v:textbox inset=",.3mm,,.3mm">
                  <w:txbxContent>
                    <w:p w:rsidR="00EA7FC1" w:rsidRDefault="00EA7FC1" w:rsidP="00875DB3">
                      <w:pPr>
                        <w:snapToGrid w:val="0"/>
                        <w:spacing w:line="480" w:lineRule="exact"/>
                        <w:jc w:val="distribute"/>
                        <w:rPr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貼條碼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875DB3" w:rsidRPr="005D44C4">
        <w:rPr>
          <w:rFonts w:ascii="標楷體" w:eastAsia="標楷體" w:hAnsi="標楷體"/>
          <w:sz w:val="40"/>
          <w:szCs w:val="28"/>
        </w:rPr>
        <w:t>股份有限公司　函</w:t>
      </w:r>
    </w:p>
    <w:p w:rsidR="00875DB3" w:rsidRPr="00E27B1C" w:rsidRDefault="00065E22" w:rsidP="00094144">
      <w:pPr>
        <w:pStyle w:val="aff7"/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07950" distR="107950" simplePos="0" relativeHeight="251667456" behindDoc="0" locked="1" layoutInCell="1" allowOverlap="1">
                <wp:simplePos x="0" y="0"/>
                <wp:positionH relativeFrom="column">
                  <wp:posOffset>3276600</wp:posOffset>
                </wp:positionH>
                <wp:positionV relativeFrom="paragraph">
                  <wp:posOffset>50800</wp:posOffset>
                </wp:positionV>
                <wp:extent cx="3163570" cy="683895"/>
                <wp:effectExtent l="0" t="0" r="0" b="0"/>
                <wp:wrapSquare wrapText="bothSides"/>
                <wp:docPr id="25" name="聯絡方式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3570" cy="683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A7FC1" w:rsidRPr="00EE5A7C" w:rsidRDefault="00EA7FC1" w:rsidP="00875DB3">
                            <w:pPr>
                              <w:spacing w:line="220" w:lineRule="exact"/>
                              <w:rPr>
                                <w:rFonts w:ascii="標楷體" w:eastAsia="標楷體" w:hAnsi="標楷體"/>
                              </w:rPr>
                            </w:pPr>
                            <w:r w:rsidRPr="00EE5A7C">
                              <w:rPr>
                                <w:rFonts w:ascii="標楷體" w:eastAsia="標楷體" w:hAnsi="標楷體" w:hint="eastAsia"/>
                              </w:rPr>
                              <w:t>地　　址：</w:t>
                            </w:r>
                          </w:p>
                          <w:p w:rsidR="004B6610" w:rsidRDefault="00EA7FC1" w:rsidP="0076308A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</w:rPr>
                            </w:pPr>
                            <w:r w:rsidRPr="00EE5A7C">
                              <w:rPr>
                                <w:rFonts w:ascii="標楷體" w:eastAsia="標楷體" w:hAnsi="標楷體" w:hint="eastAsia"/>
                              </w:rPr>
                              <w:t>承 辦 人：</w:t>
                            </w:r>
                            <w:r w:rsidRPr="004C5F83">
                              <w:rPr>
                                <w:rFonts w:ascii="標楷體" w:eastAsia="標楷體" w:hAnsi="標楷體" w:hint="eastAsia"/>
                              </w:rPr>
                              <w:t>○○○</w:t>
                            </w:r>
                            <w:r w:rsidRPr="00EE5A7C">
                              <w:rPr>
                                <w:rFonts w:ascii="標楷體" w:eastAsia="標楷體" w:hAnsi="標楷體" w:hint="eastAsia"/>
                              </w:rPr>
                              <w:t xml:space="preserve">   </w:t>
                            </w:r>
                          </w:p>
                          <w:p w:rsidR="00EA7FC1" w:rsidRPr="00EE5A7C" w:rsidRDefault="004B6610" w:rsidP="0076308A">
                            <w:pPr>
                              <w:spacing w:line="240" w:lineRule="exact"/>
                              <w:rPr>
                                <w:rFonts w:ascii="標楷體" w:eastAsia="標楷體" w:hAnsi="標楷體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</w:rPr>
                              <w:t xml:space="preserve">電　</w:t>
                            </w:r>
                            <w:r>
                              <w:rPr>
                                <w:rFonts w:ascii="標楷體" w:eastAsia="標楷體" w:hAnsi="標楷體"/>
                              </w:rPr>
                              <w:t xml:space="preserve">　</w:t>
                            </w:r>
                            <w:r>
                              <w:rPr>
                                <w:rFonts w:ascii="標楷體" w:eastAsia="標楷體" w:hAnsi="標楷體" w:hint="eastAsia"/>
                              </w:rPr>
                              <w:t>話：</w:t>
                            </w:r>
                            <w:r w:rsidR="00EA7FC1" w:rsidRPr="004C5F83">
                              <w:rPr>
                                <w:rFonts w:eastAsia="標楷體"/>
                              </w:rPr>
                              <w:t>(</w:t>
                            </w:r>
                            <w:proofErr w:type="gramStart"/>
                            <w:r w:rsidR="00EA7FC1" w:rsidRPr="004C5F83">
                              <w:rPr>
                                <w:rFonts w:eastAsia="標楷體"/>
                              </w:rPr>
                              <w:t>0X</w:t>
                            </w:r>
                            <w:proofErr w:type="gramEnd"/>
                            <w:r w:rsidR="00EA7FC1" w:rsidRPr="004C5F83">
                              <w:rPr>
                                <w:rFonts w:eastAsia="標楷體"/>
                              </w:rPr>
                              <w:t>)XXXX-XXXX</w:t>
                            </w:r>
                          </w:p>
                          <w:p w:rsidR="00EA7FC1" w:rsidRPr="00EE5A7C" w:rsidRDefault="00EA7FC1" w:rsidP="00875DB3">
                            <w:pPr>
                              <w:pStyle w:val="afa"/>
                              <w:widowControl w:val="0"/>
                              <w:snapToGrid/>
                              <w:spacing w:line="22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 w:rsidRPr="00EE5A7C"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傳　　真：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聯絡方式" o:spid="_x0000_s1046" type="#_x0000_t202" style="position:absolute;left:0;text-align:left;margin-left:258pt;margin-top:4pt;width:249.1pt;height:53.85pt;z-index:251667456;visibility:visible;mso-wrap-style:square;mso-width-percent:0;mso-height-percent:0;mso-wrap-distance-left:8.5pt;mso-wrap-distance-top:0;mso-wrap-distance-right:8.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" filled="f" stroked="f">
                <v:textbox inset="0,0,0,0">
                  <w:txbxContent>
                    <w:p w:rsidR="00EA7FC1" w:rsidRPr="00EE5A7C" w:rsidRDefault="00EA7FC1" w:rsidP="00875DB3">
                      <w:pPr>
                        <w:spacing w:line="220" w:lineRule="exact"/>
                        <w:rPr>
                          <w:rFonts w:ascii="標楷體" w:eastAsia="標楷體" w:hAnsi="標楷體"/>
                        </w:rPr>
                      </w:pPr>
                      <w:r w:rsidRPr="00EE5A7C">
                        <w:rPr>
                          <w:rFonts w:ascii="標楷體" w:eastAsia="標楷體" w:hAnsi="標楷體" w:hint="eastAsia"/>
                        </w:rPr>
                        <w:t>地　　址：</w:t>
                      </w:r>
                    </w:p>
                    <w:p w:rsidR="004B6610" w:rsidRDefault="00EA7FC1" w:rsidP="0076308A">
                      <w:pPr>
                        <w:spacing w:line="240" w:lineRule="exact"/>
                        <w:rPr>
                          <w:rFonts w:ascii="標楷體" w:eastAsia="標楷體" w:hAnsi="標楷體"/>
                        </w:rPr>
                      </w:pPr>
                      <w:r w:rsidRPr="00EE5A7C">
                        <w:rPr>
                          <w:rFonts w:ascii="標楷體" w:eastAsia="標楷體" w:hAnsi="標楷體" w:hint="eastAsia"/>
                        </w:rPr>
                        <w:t>承 辦 人：</w:t>
                      </w:r>
                      <w:r w:rsidRPr="004C5F83">
                        <w:rPr>
                          <w:rFonts w:ascii="標楷體" w:eastAsia="標楷體" w:hAnsi="標楷體" w:hint="eastAsia"/>
                        </w:rPr>
                        <w:t>○○○</w:t>
                      </w:r>
                      <w:r w:rsidRPr="00EE5A7C">
                        <w:rPr>
                          <w:rFonts w:ascii="標楷體" w:eastAsia="標楷體" w:hAnsi="標楷體" w:hint="eastAsia"/>
                        </w:rPr>
                        <w:t xml:space="preserve">   </w:t>
                      </w:r>
                    </w:p>
                    <w:p w:rsidR="00EA7FC1" w:rsidRPr="00EE5A7C" w:rsidRDefault="004B6610" w:rsidP="0076308A">
                      <w:pPr>
                        <w:spacing w:line="240" w:lineRule="exact"/>
                        <w:rPr>
                          <w:rFonts w:ascii="標楷體" w:eastAsia="標楷體" w:hAnsi="標楷體"/>
                        </w:rPr>
                      </w:pPr>
                      <w:r>
                        <w:rPr>
                          <w:rFonts w:ascii="標楷體" w:eastAsia="標楷體" w:hAnsi="標楷體" w:hint="eastAsia"/>
                        </w:rPr>
                        <w:t xml:space="preserve">電　</w:t>
                      </w:r>
                      <w:r>
                        <w:rPr>
                          <w:rFonts w:ascii="標楷體" w:eastAsia="標楷體" w:hAnsi="標楷體"/>
                        </w:rPr>
                        <w:t xml:space="preserve">　</w:t>
                      </w:r>
                      <w:r>
                        <w:rPr>
                          <w:rFonts w:ascii="標楷體" w:eastAsia="標楷體" w:hAnsi="標楷體" w:hint="eastAsia"/>
                        </w:rPr>
                        <w:t>話：</w:t>
                      </w:r>
                      <w:r w:rsidR="00EA7FC1" w:rsidRPr="004C5F83">
                        <w:rPr>
                          <w:rFonts w:eastAsia="標楷體"/>
                        </w:rPr>
                        <w:t>(</w:t>
                      </w:r>
                      <w:proofErr w:type="gramStart"/>
                      <w:r w:rsidR="00EA7FC1" w:rsidRPr="004C5F83">
                        <w:rPr>
                          <w:rFonts w:eastAsia="標楷體"/>
                        </w:rPr>
                        <w:t>0X</w:t>
                      </w:r>
                      <w:proofErr w:type="gramEnd"/>
                      <w:r w:rsidR="00EA7FC1" w:rsidRPr="004C5F83">
                        <w:rPr>
                          <w:rFonts w:eastAsia="標楷體"/>
                        </w:rPr>
                        <w:t>)XXXX-XXXX</w:t>
                      </w:r>
                    </w:p>
                    <w:p w:rsidR="00EA7FC1" w:rsidRPr="00EE5A7C" w:rsidRDefault="00EA7FC1" w:rsidP="00875DB3">
                      <w:pPr>
                        <w:pStyle w:val="afa"/>
                        <w:widowControl w:val="0"/>
                        <w:snapToGrid/>
                        <w:spacing w:line="22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 w:rsidRPr="00EE5A7C"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傳　　真：</w:t>
                      </w:r>
                    </w:p>
                  </w:txbxContent>
                </v:textbox>
                <w10:wrap type="square"/>
                <w10:anchorlock/>
              </v:shape>
            </w:pict>
          </mc:Fallback>
        </mc:AlternateContent>
      </w:r>
    </w:p>
    <w:p w:rsidR="00875DB3" w:rsidRPr="00E27B1C" w:rsidRDefault="00875DB3" w:rsidP="00094144">
      <w:pPr>
        <w:pStyle w:val="aff7"/>
        <w:spacing w:line="240" w:lineRule="auto"/>
        <w:rPr>
          <w:sz w:val="28"/>
          <w:szCs w:val="28"/>
        </w:rPr>
      </w:pPr>
    </w:p>
    <w:p w:rsidR="00875DB3" w:rsidRDefault="00875DB3" w:rsidP="00094144">
      <w:pPr>
        <w:pStyle w:val="aff7"/>
        <w:spacing w:line="240" w:lineRule="auto"/>
        <w:rPr>
          <w:sz w:val="28"/>
          <w:szCs w:val="28"/>
        </w:rPr>
      </w:pPr>
    </w:p>
    <w:p w:rsidR="004B6610" w:rsidRDefault="004B6610" w:rsidP="00094144">
      <w:pPr>
        <w:pStyle w:val="aff7"/>
        <w:spacing w:line="240" w:lineRule="auto"/>
        <w:rPr>
          <w:sz w:val="28"/>
          <w:szCs w:val="28"/>
        </w:rPr>
      </w:pPr>
    </w:p>
    <w:p w:rsidR="004B6610" w:rsidRPr="00E27B1C" w:rsidRDefault="004B6610" w:rsidP="00094144">
      <w:pPr>
        <w:pStyle w:val="aff7"/>
        <w:spacing w:line="240" w:lineRule="auto"/>
        <w:rPr>
          <w:sz w:val="28"/>
          <w:szCs w:val="28"/>
        </w:rPr>
      </w:pPr>
    </w:p>
    <w:p w:rsidR="00875DB3" w:rsidRPr="00E27B1C" w:rsidRDefault="00875DB3" w:rsidP="00094144">
      <w:pPr>
        <w:pStyle w:val="aff5"/>
        <w:rPr>
          <w:sz w:val="28"/>
          <w:szCs w:val="28"/>
        </w:rPr>
      </w:pPr>
      <w:r w:rsidRPr="00E27B1C">
        <w:rPr>
          <w:szCs w:val="28"/>
        </w:rPr>
        <w:t>受文者：</w:t>
      </w:r>
      <w:r w:rsidR="007C7F21" w:rsidRPr="007C7F21">
        <w:rPr>
          <w:rFonts w:hint="eastAsia"/>
          <w:szCs w:val="28"/>
        </w:rPr>
        <w:t>財團法人中國生產力中心</w:t>
      </w:r>
    </w:p>
    <w:p w:rsidR="00875DB3" w:rsidRPr="00E27B1C" w:rsidRDefault="00875DB3" w:rsidP="00094144">
      <w:pPr>
        <w:pStyle w:val="aff0"/>
        <w:spacing w:line="240" w:lineRule="auto"/>
        <w:rPr>
          <w:szCs w:val="28"/>
        </w:rPr>
      </w:pPr>
      <w:r w:rsidRPr="00E27B1C">
        <w:rPr>
          <w:szCs w:val="28"/>
        </w:rPr>
        <w:t>發文日期：中華民國</w:t>
      </w:r>
      <w:r w:rsidR="004B6610">
        <w:rPr>
          <w:rFonts w:hint="eastAsia"/>
          <w:szCs w:val="28"/>
        </w:rPr>
        <w:t>113</w:t>
      </w:r>
      <w:r w:rsidRPr="00E27B1C">
        <w:rPr>
          <w:szCs w:val="28"/>
        </w:rPr>
        <w:t>年</w:t>
      </w:r>
      <w:r w:rsidRPr="00E27B1C">
        <w:rPr>
          <w:rFonts w:hint="eastAsia"/>
          <w:szCs w:val="28"/>
        </w:rPr>
        <w:t>XX</w:t>
      </w:r>
      <w:r w:rsidRPr="00E27B1C">
        <w:rPr>
          <w:szCs w:val="28"/>
        </w:rPr>
        <w:t>月</w:t>
      </w:r>
      <w:r w:rsidRPr="00E27B1C">
        <w:rPr>
          <w:rFonts w:hint="eastAsia"/>
          <w:szCs w:val="28"/>
        </w:rPr>
        <w:t>XX</w:t>
      </w:r>
      <w:r w:rsidRPr="00E27B1C">
        <w:rPr>
          <w:szCs w:val="28"/>
        </w:rPr>
        <w:t>日</w:t>
      </w:r>
    </w:p>
    <w:p w:rsidR="00875DB3" w:rsidRPr="00E27B1C" w:rsidRDefault="00875DB3" w:rsidP="00094144">
      <w:pPr>
        <w:pStyle w:val="aff1"/>
        <w:tabs>
          <w:tab w:val="left" w:pos="7280"/>
        </w:tabs>
        <w:spacing w:line="240" w:lineRule="auto"/>
        <w:rPr>
          <w:szCs w:val="28"/>
        </w:rPr>
      </w:pPr>
      <w:r w:rsidRPr="00E27B1C">
        <w:rPr>
          <w:szCs w:val="28"/>
        </w:rPr>
        <w:t>發文字號：</w:t>
      </w:r>
      <w:r w:rsidRPr="00E27B1C">
        <w:rPr>
          <w:szCs w:val="28"/>
        </w:rPr>
        <w:tab/>
      </w:r>
    </w:p>
    <w:p w:rsidR="00875DB3" w:rsidRPr="00E27B1C" w:rsidRDefault="00875DB3" w:rsidP="00094144">
      <w:pPr>
        <w:pStyle w:val="afd"/>
        <w:spacing w:line="240" w:lineRule="auto"/>
        <w:rPr>
          <w:szCs w:val="28"/>
        </w:rPr>
      </w:pPr>
      <w:proofErr w:type="gramStart"/>
      <w:r w:rsidRPr="00E27B1C">
        <w:rPr>
          <w:szCs w:val="28"/>
        </w:rPr>
        <w:t>速別</w:t>
      </w:r>
      <w:proofErr w:type="gramEnd"/>
      <w:r w:rsidRPr="00E27B1C">
        <w:rPr>
          <w:szCs w:val="28"/>
        </w:rPr>
        <w:t>：</w:t>
      </w:r>
    </w:p>
    <w:p w:rsidR="00875DB3" w:rsidRPr="00E27B1C" w:rsidRDefault="00875DB3" w:rsidP="00094144">
      <w:pPr>
        <w:pStyle w:val="afb"/>
        <w:spacing w:line="240" w:lineRule="auto"/>
        <w:rPr>
          <w:szCs w:val="28"/>
        </w:rPr>
      </w:pPr>
      <w:r w:rsidRPr="00E27B1C">
        <w:rPr>
          <w:szCs w:val="28"/>
        </w:rPr>
        <w:t>密等及解密條件或保密期限：普通</w:t>
      </w:r>
    </w:p>
    <w:p w:rsidR="00875DB3" w:rsidRPr="00E27B1C" w:rsidRDefault="00875DB3" w:rsidP="00094144">
      <w:pPr>
        <w:pStyle w:val="aff2"/>
        <w:spacing w:line="240" w:lineRule="auto"/>
        <w:rPr>
          <w:sz w:val="28"/>
          <w:szCs w:val="28"/>
        </w:rPr>
      </w:pPr>
      <w:r w:rsidRPr="00E27B1C">
        <w:rPr>
          <w:szCs w:val="28"/>
        </w:rPr>
        <w:t>附件：如</w:t>
      </w:r>
      <w:r w:rsidRPr="004B6610">
        <w:rPr>
          <w:szCs w:val="28"/>
        </w:rPr>
        <w:t>文</w:t>
      </w:r>
    </w:p>
    <w:p w:rsidR="00875DB3" w:rsidRPr="00E27B1C" w:rsidRDefault="00065E22" w:rsidP="00094144">
      <w:pPr>
        <w:pStyle w:val="aa"/>
        <w:tabs>
          <w:tab w:val="clear" w:pos="4153"/>
          <w:tab w:val="clear" w:pos="8306"/>
        </w:tabs>
        <w:snapToGrid/>
        <w:rPr>
          <w:rFonts w:eastAsia="標楷體"/>
          <w:sz w:val="28"/>
          <w:szCs w:val="28"/>
        </w:rPr>
      </w:pP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60288" behindDoc="1" locked="1" layoutInCell="1" allowOverlap="1">
                <wp:simplePos x="0" y="0"/>
                <wp:positionH relativeFrom="column">
                  <wp:posOffset>3989070</wp:posOffset>
                </wp:positionH>
                <wp:positionV relativeFrom="paragraph">
                  <wp:posOffset>1148715</wp:posOffset>
                </wp:positionV>
                <wp:extent cx="1816100" cy="857250"/>
                <wp:effectExtent l="0" t="0" r="0" b="0"/>
                <wp:wrapNone/>
                <wp:docPr id="24" name="稿判發欄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10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>
                            <w:pPr>
                              <w:rPr>
                                <w:rFonts w:ascii="標楷體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判發欄" o:spid="_x0000_s1047" type="#_x0000_t202" style="position:absolute;margin-left:314.1pt;margin-top:90.45pt;width:143pt;height:67.5pt;z-index:-25165619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" filled="f" stroked="f" strokeweight=".5pt">
                <v:stroke dashstyle="1 1" endcap="round"/>
                <v:textbox inset="0,0,0,0">
                  <w:txbxContent>
                    <w:p w:rsidR="00EA7FC1" w:rsidRDefault="00EA7FC1" w:rsidP="00875DB3">
                      <w:pPr>
                        <w:rPr>
                          <w:rFonts w:ascii="標楷體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59264" behindDoc="1" locked="1" layoutInCell="1" allowOverlap="1">
                <wp:simplePos x="0" y="0"/>
                <wp:positionH relativeFrom="column">
                  <wp:posOffset>3976370</wp:posOffset>
                </wp:positionH>
                <wp:positionV relativeFrom="paragraph">
                  <wp:posOffset>456565</wp:posOffset>
                </wp:positionV>
                <wp:extent cx="1151890" cy="539750"/>
                <wp:effectExtent l="0" t="0" r="0" b="0"/>
                <wp:wrapNone/>
                <wp:docPr id="23" name="稿批示一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批示一" o:spid="_x0000_s1048" type="#_x0000_t202" style="position:absolute;margin-left:313.1pt;margin-top:35.95pt;width:90.7pt;height:42.5pt;z-index:-25165721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46976" behindDoc="1" locked="1" layoutInCell="1" allowOverlap="1">
                <wp:simplePos x="0" y="0"/>
                <wp:positionH relativeFrom="column">
                  <wp:posOffset>2633980</wp:posOffset>
                </wp:positionH>
                <wp:positionV relativeFrom="paragraph">
                  <wp:posOffset>2638425</wp:posOffset>
                </wp:positionV>
                <wp:extent cx="1151890" cy="539750"/>
                <wp:effectExtent l="0" t="0" r="0" b="0"/>
                <wp:wrapNone/>
                <wp:docPr id="22" name="稿陳判五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陳判五" o:spid="_x0000_s1049" type="#_x0000_t202" style="position:absolute;margin-left:207.4pt;margin-top:207.75pt;width:90.7pt;height:42.5pt;z-index:-25166950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45952" behindDoc="1" locked="1" layoutInCell="1" allowOverlap="1">
                <wp:simplePos x="0" y="0"/>
                <wp:positionH relativeFrom="column">
                  <wp:posOffset>2633980</wp:posOffset>
                </wp:positionH>
                <wp:positionV relativeFrom="paragraph">
                  <wp:posOffset>2091055</wp:posOffset>
                </wp:positionV>
                <wp:extent cx="1151890" cy="539750"/>
                <wp:effectExtent l="0" t="0" r="0" b="0"/>
                <wp:wrapNone/>
                <wp:docPr id="21" name="稿陳判四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陳判四" o:spid="_x0000_s1050" type="#_x0000_t202" style="position:absolute;margin-left:207.4pt;margin-top:164.65pt;width:90.7pt;height:42.5pt;z-index:-25167052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44928" behindDoc="1" locked="1" layoutInCell="1" allowOverlap="1">
                <wp:simplePos x="0" y="0"/>
                <wp:positionH relativeFrom="column">
                  <wp:posOffset>2633980</wp:posOffset>
                </wp:positionH>
                <wp:positionV relativeFrom="paragraph">
                  <wp:posOffset>1547495</wp:posOffset>
                </wp:positionV>
                <wp:extent cx="1151890" cy="539750"/>
                <wp:effectExtent l="0" t="0" r="0" b="0"/>
                <wp:wrapNone/>
                <wp:docPr id="20" name="稿陳判三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陳判三" o:spid="_x0000_s1051" type="#_x0000_t202" style="position:absolute;margin-left:207.4pt;margin-top:121.85pt;width:90.7pt;height:42.5pt;z-index:-25167155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43904" behindDoc="1" locked="1" layoutInCell="1" allowOverlap="1">
                <wp:simplePos x="0" y="0"/>
                <wp:positionH relativeFrom="column">
                  <wp:posOffset>2640330</wp:posOffset>
                </wp:positionH>
                <wp:positionV relativeFrom="paragraph">
                  <wp:posOffset>1003300</wp:posOffset>
                </wp:positionV>
                <wp:extent cx="1151890" cy="539750"/>
                <wp:effectExtent l="0" t="0" r="0" b="0"/>
                <wp:wrapNone/>
                <wp:docPr id="19" name="稿陳判二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陳判二" o:spid="_x0000_s1052" type="#_x0000_t202" style="position:absolute;margin-left:207.9pt;margin-top:79pt;width:90.7pt;height:42.5pt;z-index:-25167257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48000" behindDoc="1" locked="1" layoutInCell="1" allowOverlap="1">
                <wp:simplePos x="0" y="0"/>
                <wp:positionH relativeFrom="column">
                  <wp:posOffset>2644775</wp:posOffset>
                </wp:positionH>
                <wp:positionV relativeFrom="paragraph">
                  <wp:posOffset>450215</wp:posOffset>
                </wp:positionV>
                <wp:extent cx="1151890" cy="539750"/>
                <wp:effectExtent l="0" t="0" r="0" b="0"/>
                <wp:wrapNone/>
                <wp:docPr id="18" name="稿陳判一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陳判一" o:spid="_x0000_s1053" type="#_x0000_t202" style="position:absolute;margin-left:208.25pt;margin-top:35.45pt;width:90.7pt;height:42.5pt;z-index:-25166848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57216" behindDoc="1" locked="1" layoutInCell="1" allowOverlap="1">
                <wp:simplePos x="0" y="0"/>
                <wp:positionH relativeFrom="column">
                  <wp:posOffset>1299845</wp:posOffset>
                </wp:positionH>
                <wp:positionV relativeFrom="paragraph">
                  <wp:posOffset>2627630</wp:posOffset>
                </wp:positionV>
                <wp:extent cx="1151890" cy="539750"/>
                <wp:effectExtent l="0" t="0" r="0" b="0"/>
                <wp:wrapNone/>
                <wp:docPr id="17" name="稿承辦人十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承辦人十" o:spid="_x0000_s1054" type="#_x0000_t202" style="position:absolute;margin-left:102.35pt;margin-top:206.9pt;width:90.7pt;height:42.5pt;z-index:-25165926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56192" behindDoc="1" locked="1" layoutInCell="1" allowOverlap="1">
                <wp:simplePos x="0" y="0"/>
                <wp:positionH relativeFrom="column">
                  <wp:posOffset>1299845</wp:posOffset>
                </wp:positionH>
                <wp:positionV relativeFrom="paragraph">
                  <wp:posOffset>2088515</wp:posOffset>
                </wp:positionV>
                <wp:extent cx="1151890" cy="539750"/>
                <wp:effectExtent l="0" t="0" r="0" b="0"/>
                <wp:wrapNone/>
                <wp:docPr id="16" name="稿承辦人九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承辦人九" o:spid="_x0000_s1055" type="#_x0000_t202" style="position:absolute;margin-left:102.35pt;margin-top:164.45pt;width:90.7pt;height:42.5pt;z-index:-25166028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55168" behindDoc="1" locked="1" layoutInCell="1" allowOverlap="1">
                <wp:simplePos x="0" y="0"/>
                <wp:positionH relativeFrom="column">
                  <wp:posOffset>1299845</wp:posOffset>
                </wp:positionH>
                <wp:positionV relativeFrom="paragraph">
                  <wp:posOffset>1543050</wp:posOffset>
                </wp:positionV>
                <wp:extent cx="1151890" cy="539750"/>
                <wp:effectExtent l="0" t="0" r="0" b="0"/>
                <wp:wrapNone/>
                <wp:docPr id="15" name="稿承辦人八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承辦人八" o:spid="_x0000_s1056" type="#_x0000_t202" style="position:absolute;margin-left:102.35pt;margin-top:121.5pt;width:90.7pt;height:42.5pt;z-index:-25166131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54144" behindDoc="1" locked="1" layoutInCell="1" allowOverlap="1">
                <wp:simplePos x="0" y="0"/>
                <wp:positionH relativeFrom="column">
                  <wp:posOffset>1299845</wp:posOffset>
                </wp:positionH>
                <wp:positionV relativeFrom="paragraph">
                  <wp:posOffset>998855</wp:posOffset>
                </wp:positionV>
                <wp:extent cx="1151890" cy="539750"/>
                <wp:effectExtent l="0" t="0" r="0" b="0"/>
                <wp:wrapNone/>
                <wp:docPr id="14" name="稿承辦人七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承辦人七" o:spid="_x0000_s1057" type="#_x0000_t202" style="position:absolute;margin-left:102.35pt;margin-top:78.65pt;width:90.7pt;height:42.5pt;z-index:-25166233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58240" behindDoc="1" locked="1" layoutInCell="1" allowOverlap="1">
                <wp:simplePos x="0" y="0"/>
                <wp:positionH relativeFrom="column">
                  <wp:posOffset>1299845</wp:posOffset>
                </wp:positionH>
                <wp:positionV relativeFrom="paragraph">
                  <wp:posOffset>455930</wp:posOffset>
                </wp:positionV>
                <wp:extent cx="1151890" cy="539750"/>
                <wp:effectExtent l="0" t="0" r="0" b="0"/>
                <wp:wrapNone/>
                <wp:docPr id="13" name="稿承辦人六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承辦人六" o:spid="_x0000_s1058" type="#_x0000_t202" style="position:absolute;margin-left:102.35pt;margin-top:35.9pt;width:90.7pt;height:42.5pt;z-index:-25165824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52096" behindDoc="1" locked="1" layoutInCell="1" allowOverlap="1">
                <wp:simplePos x="0" y="0"/>
                <wp:positionH relativeFrom="column">
                  <wp:posOffset>64770</wp:posOffset>
                </wp:positionH>
                <wp:positionV relativeFrom="paragraph">
                  <wp:posOffset>2624455</wp:posOffset>
                </wp:positionV>
                <wp:extent cx="1151890" cy="539750"/>
                <wp:effectExtent l="0" t="0" r="0" b="0"/>
                <wp:wrapNone/>
                <wp:docPr id="12" name="稿承辦人五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承辦人五" o:spid="_x0000_s1059" type="#_x0000_t202" style="position:absolute;margin-left:5.1pt;margin-top:206.65pt;width:90.7pt;height:42.5pt;z-index:-25166438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51072" behindDoc="1" locked="1" layoutInCell="1" allowOverlap="1">
                <wp:simplePos x="0" y="0"/>
                <wp:positionH relativeFrom="column">
                  <wp:posOffset>64770</wp:posOffset>
                </wp:positionH>
                <wp:positionV relativeFrom="paragraph">
                  <wp:posOffset>2083435</wp:posOffset>
                </wp:positionV>
                <wp:extent cx="1151890" cy="539750"/>
                <wp:effectExtent l="0" t="0" r="0" b="0"/>
                <wp:wrapNone/>
                <wp:docPr id="11" name="稿承辦人四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承辦人四" o:spid="_x0000_s1060" type="#_x0000_t202" style="position:absolute;margin-left:5.1pt;margin-top:164.05pt;width:90.7pt;height:42.5pt;z-index:-25166540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50048" behindDoc="1" locked="1" layoutInCell="1" allowOverlap="1">
                <wp:simplePos x="0" y="0"/>
                <wp:positionH relativeFrom="column">
                  <wp:posOffset>64770</wp:posOffset>
                </wp:positionH>
                <wp:positionV relativeFrom="paragraph">
                  <wp:posOffset>1543685</wp:posOffset>
                </wp:positionV>
                <wp:extent cx="1151890" cy="539750"/>
                <wp:effectExtent l="0" t="0" r="0" b="0"/>
                <wp:wrapNone/>
                <wp:docPr id="10" name="稿承辦人三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承辦人三" o:spid="_x0000_s1061" type="#_x0000_t202" style="position:absolute;margin-left:5.1pt;margin-top:121.55pt;width:90.7pt;height:42.5pt;z-index:-25166643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49024" behindDoc="1" locked="1" layoutInCell="1" allowOverlap="1">
                <wp:simplePos x="0" y="0"/>
                <wp:positionH relativeFrom="column">
                  <wp:posOffset>64770</wp:posOffset>
                </wp:positionH>
                <wp:positionV relativeFrom="paragraph">
                  <wp:posOffset>997585</wp:posOffset>
                </wp:positionV>
                <wp:extent cx="1151890" cy="539750"/>
                <wp:effectExtent l="0" t="0" r="0" b="0"/>
                <wp:wrapNone/>
                <wp:docPr id="9" name="稿承辦人二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承辦人二" o:spid="_x0000_s1062" type="#_x0000_t202" style="position:absolute;margin-left:5.1pt;margin-top:78.55pt;width:90.7pt;height:42.5pt;z-index:-25166745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  <w:r>
        <w:rPr>
          <w:rFonts w:eastAsia="標楷體"/>
          <w:noProof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653120" behindDoc="1" locked="1" layoutInCell="1" allowOverlap="1">
                <wp:simplePos x="0" y="0"/>
                <wp:positionH relativeFrom="column">
                  <wp:posOffset>64770</wp:posOffset>
                </wp:positionH>
                <wp:positionV relativeFrom="paragraph">
                  <wp:posOffset>454660</wp:posOffset>
                </wp:positionV>
                <wp:extent cx="1151890" cy="539750"/>
                <wp:effectExtent l="0" t="0" r="0" b="0"/>
                <wp:wrapNone/>
                <wp:docPr id="8" name="稿承辦人一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稿承辦人一" o:spid="_x0000_s1063" type="#_x0000_t202" style="position:absolute;margin-left:5.1pt;margin-top:35.8pt;width:90.7pt;height:42.5pt;z-index:-25166336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" filled="f" stroked="f" strokeweight=".5pt">
                <v:stroke dashstyle="1 1" endcap="round"/>
                <v:textbox inset="0,0,0,0">
                  <w:txbxContent>
                    <w:p w:rsidR="00EA7FC1" w:rsidRDefault="00EA7FC1" w:rsidP="00875DB3"/>
                  </w:txbxContent>
                </v:textbox>
                <w10:anchorlock/>
              </v:shape>
            </w:pict>
          </mc:Fallback>
        </mc:AlternateContent>
      </w:r>
    </w:p>
    <w:p w:rsidR="00875DB3" w:rsidRPr="00F925B7" w:rsidRDefault="00875DB3" w:rsidP="004B6610">
      <w:pPr>
        <w:pStyle w:val="afc"/>
        <w:spacing w:line="300" w:lineRule="auto"/>
        <w:ind w:left="851" w:rightChars="110" w:right="264" w:hanging="851"/>
        <w:rPr>
          <w:color w:val="FF0000"/>
          <w:sz w:val="28"/>
          <w:szCs w:val="28"/>
        </w:rPr>
      </w:pPr>
      <w:r w:rsidRPr="00E27B1C">
        <w:rPr>
          <w:sz w:val="28"/>
          <w:szCs w:val="28"/>
        </w:rPr>
        <w:t>主旨：</w:t>
      </w:r>
      <w:r w:rsidRPr="00E27B1C">
        <w:rPr>
          <w:rFonts w:hint="eastAsia"/>
          <w:sz w:val="28"/>
          <w:szCs w:val="28"/>
        </w:rPr>
        <w:t>檢送</w:t>
      </w:r>
      <w:r w:rsidR="00B57EAA">
        <w:rPr>
          <w:rFonts w:hint="eastAsia"/>
          <w:sz w:val="28"/>
          <w:szCs w:val="28"/>
        </w:rPr>
        <w:t>本公司</w:t>
      </w:r>
      <w:r w:rsidR="001E4E4B">
        <w:rPr>
          <w:rFonts w:hint="eastAsia"/>
          <w:sz w:val="28"/>
          <w:szCs w:val="28"/>
        </w:rPr>
        <w:t>執行</w:t>
      </w:r>
      <w:r w:rsidR="00B57EAA">
        <w:rPr>
          <w:rFonts w:hint="eastAsia"/>
          <w:sz w:val="28"/>
          <w:szCs w:val="28"/>
        </w:rPr>
        <w:t>「</w:t>
      </w:r>
      <w:r w:rsidR="00F925B7">
        <w:rPr>
          <w:rFonts w:hint="eastAsia"/>
          <w:sz w:val="28"/>
          <w:szCs w:val="28"/>
        </w:rPr>
        <w:t>民生</w:t>
      </w:r>
      <w:proofErr w:type="gramStart"/>
      <w:r w:rsidR="00F925B7">
        <w:rPr>
          <w:rFonts w:hint="eastAsia"/>
          <w:sz w:val="28"/>
          <w:szCs w:val="28"/>
        </w:rPr>
        <w:t>公共物聯網</w:t>
      </w:r>
      <w:proofErr w:type="gramEnd"/>
      <w:r w:rsidR="00F925B7">
        <w:rPr>
          <w:rFonts w:hint="eastAsia"/>
          <w:sz w:val="28"/>
          <w:szCs w:val="28"/>
        </w:rPr>
        <w:t>資料應用補助</w:t>
      </w:r>
      <w:r w:rsidR="00B57EAA">
        <w:rPr>
          <w:rFonts w:hint="eastAsia"/>
          <w:sz w:val="28"/>
          <w:szCs w:val="28"/>
        </w:rPr>
        <w:t>」之</w:t>
      </w:r>
      <w:r w:rsidR="0014009A" w:rsidRPr="00E27B1C">
        <w:rPr>
          <w:sz w:val="28"/>
          <w:szCs w:val="28"/>
        </w:rPr>
        <w:t>「</w:t>
      </w:r>
      <w:r w:rsidR="0014009A" w:rsidRPr="00E27B1C">
        <w:rPr>
          <w:rFonts w:hint="eastAsia"/>
          <w:sz w:val="28"/>
          <w:szCs w:val="28"/>
        </w:rPr>
        <w:t>○○○○○○○○</w:t>
      </w:r>
      <w:r w:rsidR="0014009A" w:rsidRPr="00E27B1C">
        <w:rPr>
          <w:sz w:val="28"/>
          <w:szCs w:val="28"/>
        </w:rPr>
        <w:t>」</w:t>
      </w:r>
      <w:proofErr w:type="gramStart"/>
      <w:r w:rsidR="00B57EAA">
        <w:rPr>
          <w:rFonts w:hint="eastAsia"/>
          <w:sz w:val="28"/>
          <w:szCs w:val="28"/>
        </w:rPr>
        <w:t>（</w:t>
      </w:r>
      <w:proofErr w:type="gramEnd"/>
      <w:r w:rsidR="00B57EAA">
        <w:rPr>
          <w:rFonts w:hint="eastAsia"/>
          <w:sz w:val="28"/>
          <w:szCs w:val="28"/>
        </w:rPr>
        <w:t>契約編號：</w:t>
      </w:r>
      <w:r w:rsidR="00B57EAA">
        <w:rPr>
          <w:rFonts w:hint="eastAsia"/>
          <w:sz w:val="28"/>
          <w:szCs w:val="28"/>
        </w:rPr>
        <w:t>E1120004100</w:t>
      </w:r>
      <w:r w:rsidR="009A00D1">
        <w:rPr>
          <w:rFonts w:hint="eastAsia"/>
          <w:sz w:val="28"/>
          <w:szCs w:val="28"/>
        </w:rPr>
        <w:t>2</w:t>
      </w:r>
      <w:r w:rsidR="00B57EAA">
        <w:rPr>
          <w:rFonts w:hint="eastAsia"/>
          <w:sz w:val="28"/>
          <w:szCs w:val="28"/>
        </w:rPr>
        <w:t>-00X</w:t>
      </w:r>
      <w:proofErr w:type="gramStart"/>
      <w:r w:rsidR="00B57EAA">
        <w:rPr>
          <w:rFonts w:hint="eastAsia"/>
          <w:sz w:val="28"/>
          <w:szCs w:val="28"/>
        </w:rPr>
        <w:t>）</w:t>
      </w:r>
      <w:proofErr w:type="gramEnd"/>
      <w:r w:rsidR="001E4E4B">
        <w:rPr>
          <w:rFonts w:hint="eastAsia"/>
          <w:sz w:val="28"/>
          <w:szCs w:val="28"/>
        </w:rPr>
        <w:t>尾</w:t>
      </w:r>
      <w:r w:rsidR="004B6610">
        <w:rPr>
          <w:rFonts w:hint="eastAsia"/>
          <w:sz w:val="28"/>
          <w:szCs w:val="28"/>
        </w:rPr>
        <w:t>款補助證明正本</w:t>
      </w:r>
      <w:r w:rsidR="004B6610">
        <w:rPr>
          <w:rFonts w:hint="eastAsia"/>
          <w:sz w:val="28"/>
          <w:szCs w:val="28"/>
        </w:rPr>
        <w:t>1</w:t>
      </w:r>
      <w:r w:rsidR="004B6610">
        <w:rPr>
          <w:rFonts w:hint="eastAsia"/>
          <w:sz w:val="28"/>
          <w:szCs w:val="28"/>
        </w:rPr>
        <w:t>份，請查照。</w:t>
      </w:r>
    </w:p>
    <w:p w:rsidR="00875DB3" w:rsidRPr="00E27B1C" w:rsidRDefault="00875DB3" w:rsidP="004B6610">
      <w:pPr>
        <w:pStyle w:val="aff3"/>
        <w:spacing w:line="300" w:lineRule="auto"/>
        <w:rPr>
          <w:sz w:val="28"/>
          <w:szCs w:val="28"/>
        </w:rPr>
      </w:pPr>
      <w:r w:rsidRPr="00E27B1C">
        <w:rPr>
          <w:sz w:val="28"/>
          <w:szCs w:val="28"/>
        </w:rPr>
        <w:t>說明：</w:t>
      </w:r>
      <w:r w:rsidR="004B6610">
        <w:rPr>
          <w:rFonts w:hint="eastAsia"/>
          <w:sz w:val="28"/>
          <w:szCs w:val="28"/>
        </w:rPr>
        <w:t>依據貴我雙方簽訂專案契約書第</w:t>
      </w:r>
      <w:r w:rsidR="004B6610">
        <w:rPr>
          <w:rFonts w:hint="eastAsia"/>
          <w:sz w:val="28"/>
          <w:szCs w:val="28"/>
        </w:rPr>
        <w:t>5</w:t>
      </w:r>
      <w:r w:rsidR="004B6610">
        <w:rPr>
          <w:rFonts w:hint="eastAsia"/>
          <w:sz w:val="28"/>
          <w:szCs w:val="28"/>
        </w:rPr>
        <w:t>條辦理。</w:t>
      </w:r>
    </w:p>
    <w:p w:rsidR="00DF5221" w:rsidRDefault="00DF5221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875DB3" w:rsidRPr="00E27B1C" w:rsidRDefault="00875DB3" w:rsidP="00094144">
      <w:pPr>
        <w:pStyle w:val="aff6"/>
        <w:spacing w:line="240" w:lineRule="auto"/>
        <w:rPr>
          <w:szCs w:val="28"/>
        </w:rPr>
      </w:pPr>
      <w:r w:rsidRPr="00E27B1C">
        <w:rPr>
          <w:szCs w:val="28"/>
        </w:rPr>
        <w:t>正本：</w:t>
      </w:r>
      <w:r w:rsidR="007C7F21" w:rsidRPr="007C7F21">
        <w:rPr>
          <w:rFonts w:hint="eastAsia"/>
          <w:szCs w:val="28"/>
        </w:rPr>
        <w:t>財團法人中國生產力中心</w:t>
      </w:r>
    </w:p>
    <w:p w:rsidR="00875DB3" w:rsidRDefault="00875DB3" w:rsidP="00094144">
      <w:pPr>
        <w:pStyle w:val="aff6"/>
        <w:spacing w:line="240" w:lineRule="auto"/>
        <w:rPr>
          <w:szCs w:val="28"/>
        </w:rPr>
      </w:pPr>
      <w:r w:rsidRPr="00E27B1C">
        <w:rPr>
          <w:szCs w:val="28"/>
        </w:rPr>
        <w:t>副本：</w:t>
      </w:r>
      <w:r w:rsidR="001E4E4B" w:rsidRPr="00E27B1C">
        <w:rPr>
          <w:rFonts w:ascii="標楷體" w:hAnsi="標楷體"/>
          <w:szCs w:val="28"/>
        </w:rPr>
        <w:t>○○○○</w:t>
      </w:r>
      <w:r w:rsidR="001E4E4B" w:rsidRPr="00E27B1C">
        <w:rPr>
          <w:szCs w:val="28"/>
        </w:rPr>
        <w:t>股份有限公司（</w:t>
      </w:r>
      <w:r w:rsidR="001E4E4B" w:rsidRPr="00E27B1C">
        <w:rPr>
          <w:szCs w:val="28"/>
          <w:shd w:val="pct15" w:color="auto" w:fill="FFFFFF"/>
        </w:rPr>
        <w:t>若無共同執行公司，</w:t>
      </w:r>
      <w:r w:rsidR="001E4E4B" w:rsidRPr="00E27B1C">
        <w:rPr>
          <w:rFonts w:hint="eastAsia"/>
          <w:szCs w:val="28"/>
          <w:shd w:val="pct15" w:color="auto" w:fill="FFFFFF"/>
        </w:rPr>
        <w:t>請</w:t>
      </w:r>
      <w:r w:rsidR="001E4E4B" w:rsidRPr="00E27B1C">
        <w:rPr>
          <w:szCs w:val="28"/>
          <w:shd w:val="pct15" w:color="auto" w:fill="FFFFFF"/>
        </w:rPr>
        <w:t>刪除</w:t>
      </w:r>
      <w:r w:rsidR="001E4E4B" w:rsidRPr="00E27B1C">
        <w:rPr>
          <w:szCs w:val="28"/>
        </w:rPr>
        <w:t>）</w:t>
      </w: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4B6610" w:rsidRDefault="004B6610" w:rsidP="00094144">
      <w:pPr>
        <w:pStyle w:val="aff6"/>
        <w:spacing w:line="240" w:lineRule="auto"/>
        <w:rPr>
          <w:szCs w:val="28"/>
        </w:rPr>
      </w:pPr>
    </w:p>
    <w:p w:rsidR="00875DB3" w:rsidRPr="00E27B1C" w:rsidRDefault="00875DB3" w:rsidP="00094144">
      <w:pPr>
        <w:pStyle w:val="aff4"/>
        <w:spacing w:line="240" w:lineRule="auto"/>
        <w:rPr>
          <w:rFonts w:ascii="標楷體" w:hAnsi="標楷體"/>
          <w:sz w:val="40"/>
          <w:szCs w:val="28"/>
        </w:rPr>
      </w:pPr>
      <w:r w:rsidRPr="00E27B1C">
        <w:rPr>
          <w:rFonts w:ascii="標楷體" w:hAnsi="標楷體"/>
          <w:sz w:val="40"/>
          <w:szCs w:val="28"/>
        </w:rPr>
        <w:t>○○○○</w:t>
      </w:r>
      <w:r w:rsidR="00065E22">
        <w:rPr>
          <w:rFonts w:ascii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1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-441325</wp:posOffset>
                </wp:positionV>
                <wp:extent cx="636905" cy="457200"/>
                <wp:effectExtent l="0" t="0" r="0" b="0"/>
                <wp:wrapNone/>
                <wp:docPr id="7" name="Text Box 10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A7FC1" w:rsidRPr="00732996" w:rsidRDefault="00EA7FC1" w:rsidP="00875DB3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  <w:r w:rsidRPr="00732996">
                              <w:rPr>
                                <w:rFonts w:hint="eastAsia"/>
                                <w:sz w:val="32"/>
                              </w:rPr>
                              <w:t>副本</w:t>
                            </w: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3" o:spid="_x0000_s1064" type="#_x0000_t202" style="position:absolute;left:0;text-align:left;margin-left:.1pt;margin-top:-34.75pt;width:50.15pt;height:36pt;z-index:251671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" filled="f" strokecolor="red">
                <v:textbox inset="0,2mm,0,2mm">
                  <w:txbxContent>
                    <w:p w:rsidR="00EA7FC1" w:rsidRPr="00732996" w:rsidRDefault="00EA7FC1" w:rsidP="00875DB3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  <w:r w:rsidRPr="00732996">
                        <w:rPr>
                          <w:rFonts w:hint="eastAsia"/>
                          <w:sz w:val="32"/>
                        </w:rPr>
                        <w:t>副本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65E22">
        <w:rPr>
          <w:rFonts w:ascii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1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8943340</wp:posOffset>
                </wp:positionV>
                <wp:extent cx="2220595" cy="543560"/>
                <wp:effectExtent l="0" t="0" r="0" b="0"/>
                <wp:wrapTopAndBottom/>
                <wp:docPr id="6" name="Text Box 106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059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A7FC1" w:rsidRDefault="00EA7FC1" w:rsidP="00875DB3">
                            <w:pPr>
                              <w:ind w:left="540" w:hangingChars="300" w:hanging="540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</w:rPr>
                              <w:t>檔名：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6" o:spid="_x0000_s1065" type="#_x0000_t202" style="position:absolute;left:0;text-align:left;margin-left:-.75pt;margin-top:704.2pt;width:174.85pt;height:42.8pt;z-index:251674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" filled="f" stroked="f">
                <v:textbox inset="0,0,0,0">
                  <w:txbxContent>
                    <w:p w:rsidR="00EA7FC1" w:rsidRDefault="00EA7FC1" w:rsidP="00875DB3">
                      <w:pPr>
                        <w:ind w:left="540" w:hangingChars="300" w:hanging="540"/>
                        <w:rPr>
                          <w:sz w:val="18"/>
                        </w:rPr>
                      </w:pPr>
                      <w:r>
                        <w:rPr>
                          <w:rFonts w:hint="eastAsia"/>
                          <w:sz w:val="18"/>
                        </w:rPr>
                        <w:t>檔名：</w:t>
                      </w:r>
                    </w:p>
                  </w:txbxContent>
                </v:textbox>
                <w10:wrap type="topAndBottom"/>
                <w10:anchorlock/>
              </v:shape>
            </w:pict>
          </mc:Fallback>
        </mc:AlternateContent>
      </w:r>
      <w:r w:rsidR="00065E22">
        <w:rPr>
          <w:rFonts w:ascii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-444500</wp:posOffset>
                </wp:positionV>
                <wp:extent cx="636905" cy="457200"/>
                <wp:effectExtent l="0" t="0" r="0" b="0"/>
                <wp:wrapNone/>
                <wp:docPr id="5" name="Text Box 10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A7FC1" w:rsidRPr="00732996" w:rsidRDefault="00EA7FC1" w:rsidP="00875DB3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  <w:r w:rsidRPr="00732996">
                              <w:rPr>
                                <w:rFonts w:hint="eastAsia"/>
                                <w:sz w:val="32"/>
                              </w:rPr>
                              <w:t>正本</w:t>
                            </w: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4" o:spid="_x0000_s1066" type="#_x0000_t202" style="position:absolute;left:0;text-align:left;margin-left:0;margin-top:-35pt;width:50.15pt;height:36pt;z-index:25167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" filled="f" strokecolor="red">
                <v:textbox inset="0,2mm,0,2mm">
                  <w:txbxContent>
                    <w:p w:rsidR="00EA7FC1" w:rsidRPr="00732996" w:rsidRDefault="00EA7FC1" w:rsidP="00875DB3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  <w:r w:rsidRPr="00732996">
                        <w:rPr>
                          <w:rFonts w:hint="eastAsia"/>
                          <w:sz w:val="32"/>
                        </w:rPr>
                        <w:t>正本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65E22">
        <w:rPr>
          <w:rFonts w:ascii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-393700</wp:posOffset>
                </wp:positionV>
                <wp:extent cx="1371600" cy="392430"/>
                <wp:effectExtent l="0" t="0" r="0" b="0"/>
                <wp:wrapNone/>
                <wp:docPr id="4" name="Text Box 105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FC1" w:rsidRPr="00732996" w:rsidRDefault="00EA7FC1" w:rsidP="00875DB3">
                            <w:pPr>
                              <w:snapToGrid w:val="0"/>
                              <w:jc w:val="distribute"/>
                              <w:rPr>
                                <w:kern w:val="0"/>
                                <w:sz w:val="28"/>
                              </w:rPr>
                            </w:pPr>
                            <w:r w:rsidRPr="00732996">
                              <w:rPr>
                                <w:rFonts w:hint="eastAsia"/>
                                <w:kern w:val="0"/>
                                <w:sz w:val="28"/>
                              </w:rPr>
                              <w:t>抄本暨發文清單</w:t>
                            </w:r>
                          </w:p>
                        </w:txbxContent>
                      </wps:txbx>
                      <wps:bodyPr rot="0" vert="horz" wrap="square" lIns="36000" tIns="72000" rIns="36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5" o:spid="_x0000_s1067" type="#_x0000_t202" style="position:absolute;left:0;text-align:left;margin-left:0;margin-top:-31pt;width:108pt;height:30.9pt;z-index:251673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" strokecolor="red">
                <v:textbox inset="1mm,2mm,1mm,2mm">
                  <w:txbxContent>
                    <w:p w:rsidR="00EA7FC1" w:rsidRPr="00732996" w:rsidRDefault="00EA7FC1" w:rsidP="00875DB3">
                      <w:pPr>
                        <w:snapToGrid w:val="0"/>
                        <w:jc w:val="distribute"/>
                        <w:rPr>
                          <w:kern w:val="0"/>
                          <w:sz w:val="28"/>
                        </w:rPr>
                      </w:pPr>
                      <w:r w:rsidRPr="00732996">
                        <w:rPr>
                          <w:rFonts w:hint="eastAsia"/>
                          <w:kern w:val="0"/>
                          <w:sz w:val="28"/>
                        </w:rPr>
                        <w:t>抄本暨發文清單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065E22">
        <w:rPr>
          <w:rFonts w:ascii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1" layoutInCell="0" allowOverlap="1">
                <wp:simplePos x="0" y="0"/>
                <wp:positionH relativeFrom="page">
                  <wp:posOffset>4262755</wp:posOffset>
                </wp:positionH>
                <wp:positionV relativeFrom="paragraph">
                  <wp:posOffset>-558800</wp:posOffset>
                </wp:positionV>
                <wp:extent cx="1338580" cy="360045"/>
                <wp:effectExtent l="0" t="0" r="0" b="0"/>
                <wp:wrapNone/>
                <wp:docPr id="3" name="Text Box 100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85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FC1" w:rsidRDefault="00EA7FC1" w:rsidP="00875DB3">
                            <w:r>
                              <w:rPr>
                                <w:rFonts w:hint="eastAsia"/>
                              </w:rPr>
                              <w:t>部長何美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玥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0" o:spid="_x0000_s1068" type="#_x0000_t202" style="position:absolute;left:0;text-align:left;margin-left:335.65pt;margin-top:-44pt;width:105.4pt;height:28.35pt;z-index:25166848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" o:allowincell="f">
                <v:textbox>
                  <w:txbxContent>
                    <w:p w:rsidR="00EA7FC1" w:rsidRDefault="00EA7FC1" w:rsidP="00875DB3">
                      <w:r>
                        <w:rPr>
                          <w:rFonts w:hint="eastAsia"/>
                        </w:rPr>
                        <w:t>部長何美</w:t>
                      </w:r>
                      <w:proofErr w:type="gramStart"/>
                      <w:r>
                        <w:rPr>
                          <w:rFonts w:hint="eastAsia"/>
                        </w:rPr>
                        <w:t>玥</w:t>
                      </w:r>
                      <w:proofErr w:type="gramEnd"/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 w:rsidR="00065E22">
        <w:rPr>
          <w:rFonts w:ascii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1" layoutInCell="0" allowOverlap="1">
                <wp:simplePos x="0" y="0"/>
                <wp:positionH relativeFrom="page">
                  <wp:posOffset>2827655</wp:posOffset>
                </wp:positionH>
                <wp:positionV relativeFrom="paragraph">
                  <wp:posOffset>-558800</wp:posOffset>
                </wp:positionV>
                <wp:extent cx="1440180" cy="360045"/>
                <wp:effectExtent l="0" t="0" r="0" b="0"/>
                <wp:wrapNone/>
                <wp:docPr id="2" name="Text Box 10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A7FC1" w:rsidRDefault="00EA7FC1" w:rsidP="00875DB3">
                            <w:pPr>
                              <w:rPr>
                                <w:rFonts w:ascii="標楷體"/>
                              </w:rPr>
                            </w:pPr>
                            <w:r>
                              <w:rPr>
                                <w:rFonts w:ascii="標楷體" w:hint="eastAsia"/>
                              </w:rPr>
                              <w:t>函</w:t>
                            </w:r>
                            <w:r>
                              <w:rPr>
                                <w:rFonts w:ascii="標楷體" w:hint="eastAsia"/>
                              </w:rPr>
                              <w:t>;</w:t>
                            </w:r>
                            <w:r>
                              <w:rPr>
                                <w:rFonts w:ascii="標楷體" w:hint="eastAsia"/>
                              </w:rPr>
                              <w:t>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2" o:spid="_x0000_s1069" type="#_x0000_t202" style="position:absolute;left:0;text-align:left;margin-left:222.65pt;margin-top:-44pt;width:113.4pt;height:28.35pt;z-index:25167052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" o:allowincell="f">
                <v:textbox>
                  <w:txbxContent>
                    <w:p w:rsidR="00EA7FC1" w:rsidRDefault="00EA7FC1" w:rsidP="00875DB3">
                      <w:pPr>
                        <w:rPr>
                          <w:rFonts w:ascii="標楷體"/>
                        </w:rPr>
                      </w:pPr>
                      <w:r>
                        <w:rPr>
                          <w:rFonts w:ascii="標楷體" w:hint="eastAsia"/>
                        </w:rPr>
                        <w:t>函</w:t>
                      </w:r>
                      <w:r>
                        <w:rPr>
                          <w:rFonts w:ascii="標楷體" w:hint="eastAsia"/>
                        </w:rPr>
                        <w:t>;</w:t>
                      </w:r>
                      <w:r>
                        <w:rPr>
                          <w:rFonts w:ascii="標楷體" w:hint="eastAsia"/>
                        </w:rPr>
                        <w:t>函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 w:rsidR="00065E22">
        <w:rPr>
          <w:rFonts w:ascii="標楷體" w:hAnsi="標楷體"/>
          <w:noProof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>
                <wp:simplePos x="0" y="0"/>
                <wp:positionH relativeFrom="column">
                  <wp:posOffset>4318635</wp:posOffset>
                </wp:positionH>
                <wp:positionV relativeFrom="paragraph">
                  <wp:posOffset>8967470</wp:posOffset>
                </wp:positionV>
                <wp:extent cx="1440180" cy="360045"/>
                <wp:effectExtent l="0" t="0" r="0" b="0"/>
                <wp:wrapNone/>
                <wp:docPr id="1" name="Text Box 10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60045"/>
                        </a:xfrm>
                        <a:prstGeom prst="rect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A7FC1" w:rsidRDefault="00EA7FC1" w:rsidP="00875DB3">
                            <w:pPr>
                              <w:snapToGrid w:val="0"/>
                              <w:spacing w:line="480" w:lineRule="exact"/>
                              <w:jc w:val="distribute"/>
                              <w:rPr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</w:rPr>
                              <w:t>貼條碼</w:t>
                            </w: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1" o:spid="_x0000_s1070" type="#_x0000_t202" style="position:absolute;left:0;text-align:left;margin-left:340.05pt;margin-top:706.1pt;width:113.4pt;height:28.35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" filled="f">
                <v:stroke dashstyle="1 1" endcap="round"/>
                <v:textbox inset=",.3mm,,.3mm">
                  <w:txbxContent>
                    <w:p w:rsidR="00EA7FC1" w:rsidRDefault="00EA7FC1" w:rsidP="00875DB3">
                      <w:pPr>
                        <w:snapToGrid w:val="0"/>
                        <w:spacing w:line="480" w:lineRule="exact"/>
                        <w:jc w:val="distribute"/>
                        <w:rPr>
                          <w:sz w:val="28"/>
                        </w:rPr>
                      </w:pPr>
                      <w:r>
                        <w:rPr>
                          <w:rFonts w:hint="eastAsia"/>
                          <w:sz w:val="28"/>
                        </w:rPr>
                        <w:t>貼條碼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E27B1C">
        <w:rPr>
          <w:rFonts w:ascii="標楷體" w:hAnsi="標楷體"/>
          <w:sz w:val="40"/>
          <w:szCs w:val="28"/>
        </w:rPr>
        <w:t>股份有限公司〈蓋印〉</w:t>
      </w:r>
    </w:p>
    <w:p w:rsidR="00DE4743" w:rsidRPr="00DF5221" w:rsidRDefault="00875DB3" w:rsidP="00065E22">
      <w:pPr>
        <w:pStyle w:val="aff4"/>
        <w:spacing w:line="240" w:lineRule="auto"/>
        <w:rPr>
          <w:sz w:val="28"/>
          <w:szCs w:val="28"/>
        </w:rPr>
      </w:pPr>
      <w:r w:rsidRPr="00E27B1C">
        <w:rPr>
          <w:sz w:val="40"/>
          <w:szCs w:val="28"/>
        </w:rPr>
        <w:t>負責人：</w:t>
      </w:r>
      <w:r w:rsidRPr="00E27B1C">
        <w:rPr>
          <w:rFonts w:ascii="標楷體" w:hAnsi="標楷體"/>
          <w:sz w:val="40"/>
          <w:szCs w:val="28"/>
        </w:rPr>
        <w:t>○○○</w:t>
      </w:r>
      <w:r w:rsidRPr="00E27B1C">
        <w:rPr>
          <w:rFonts w:ascii="標楷體" w:hAnsi="標楷體" w:hint="eastAsia"/>
          <w:sz w:val="40"/>
          <w:szCs w:val="28"/>
        </w:rPr>
        <w:t xml:space="preserve">      </w:t>
      </w:r>
      <w:r w:rsidRPr="00E27B1C">
        <w:rPr>
          <w:sz w:val="40"/>
          <w:szCs w:val="28"/>
        </w:rPr>
        <w:t>〈蓋印〉</w:t>
      </w:r>
      <w:bookmarkEnd w:id="0"/>
      <w:bookmarkEnd w:id="1"/>
    </w:p>
    <w:sectPr w:rsidR="00DE4743" w:rsidRPr="00DF5221" w:rsidSect="004B73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07" w:bottom="1418" w:left="975" w:header="567" w:footer="333" w:gutter="0"/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211C" w:rsidRDefault="00E9211C">
      <w:r>
        <w:separator/>
      </w:r>
    </w:p>
  </w:endnote>
  <w:endnote w:type="continuationSeparator" w:id="0">
    <w:p w:rsidR="00E9211C" w:rsidRDefault="00E92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楷體">
    <w:altName w:val="細明體"/>
    <w:charset w:val="88"/>
    <w:family w:val="modern"/>
    <w:pitch w:val="fixed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FC1" w:rsidRDefault="00EA7FC1" w:rsidP="00C11271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A7FC1" w:rsidRDefault="00EA7FC1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FC1" w:rsidRPr="00F542CB" w:rsidRDefault="00EA7FC1" w:rsidP="004377E1">
    <w:pPr>
      <w:pStyle w:val="aa"/>
      <w:spacing w:beforeLines="5" w:before="12" w:line="200" w:lineRule="exact"/>
      <w:ind w:rightChars="149" w:right="358"/>
      <w:jc w:val="center"/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FC1" w:rsidRDefault="00EA7FC1" w:rsidP="00FA62CB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1</w:t>
    </w:r>
    <w:r>
      <w:rPr>
        <w:rStyle w:val="ac"/>
      </w:rPr>
      <w:fldChar w:fldCharType="end"/>
    </w:r>
  </w:p>
  <w:p w:rsidR="00EA7FC1" w:rsidRPr="00C11271" w:rsidRDefault="00EA7FC1" w:rsidP="00C11271">
    <w:pPr>
      <w:pStyle w:val="aa"/>
      <w:ind w:firstLineChars="2300" w:firstLine="4600"/>
    </w:pPr>
    <w:r w:rsidRPr="00C11271">
      <w:rPr>
        <w:rFonts w:hint="eastAsia"/>
      </w:rPr>
      <w:t>1-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211C" w:rsidRDefault="00E9211C">
      <w:r>
        <w:separator/>
      </w:r>
    </w:p>
  </w:footnote>
  <w:footnote w:type="continuationSeparator" w:id="0">
    <w:p w:rsidR="00E9211C" w:rsidRDefault="00E92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B6B" w:rsidRDefault="00D74B6B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7FC1" w:rsidRDefault="00EA7FC1">
    <w:pPr>
      <w:pStyle w:val="ae"/>
    </w:pPr>
  </w:p>
  <w:p w:rsidR="00EA7FC1" w:rsidRDefault="00EA7FC1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4B6B" w:rsidRDefault="00D74B6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307B5"/>
    <w:multiLevelType w:val="hybridMultilevel"/>
    <w:tmpl w:val="BB485EBC"/>
    <w:lvl w:ilvl="0" w:tplc="8F6EDDD0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FE388F"/>
    <w:multiLevelType w:val="hybridMultilevel"/>
    <w:tmpl w:val="C5026124"/>
    <w:lvl w:ilvl="0" w:tplc="0BD89D3C">
      <w:start w:val="1"/>
      <w:numFmt w:val="decimal"/>
      <w:lvlText w:val="%1."/>
      <w:lvlJc w:val="left"/>
      <w:pPr>
        <w:ind w:left="1754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4" w:hanging="480"/>
      </w:pPr>
    </w:lvl>
    <w:lvl w:ilvl="2" w:tplc="0409001B" w:tentative="1">
      <w:start w:val="1"/>
      <w:numFmt w:val="lowerRoman"/>
      <w:lvlText w:val="%3."/>
      <w:lvlJc w:val="right"/>
      <w:pPr>
        <w:ind w:left="2714" w:hanging="480"/>
      </w:pPr>
    </w:lvl>
    <w:lvl w:ilvl="3" w:tplc="0409000F" w:tentative="1">
      <w:start w:val="1"/>
      <w:numFmt w:val="decimal"/>
      <w:lvlText w:val="%4."/>
      <w:lvlJc w:val="left"/>
      <w:pPr>
        <w:ind w:left="31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4" w:hanging="480"/>
      </w:pPr>
    </w:lvl>
    <w:lvl w:ilvl="5" w:tplc="0409001B" w:tentative="1">
      <w:start w:val="1"/>
      <w:numFmt w:val="lowerRoman"/>
      <w:lvlText w:val="%6."/>
      <w:lvlJc w:val="right"/>
      <w:pPr>
        <w:ind w:left="4154" w:hanging="480"/>
      </w:pPr>
    </w:lvl>
    <w:lvl w:ilvl="6" w:tplc="0409000F" w:tentative="1">
      <w:start w:val="1"/>
      <w:numFmt w:val="decimal"/>
      <w:lvlText w:val="%7."/>
      <w:lvlJc w:val="left"/>
      <w:pPr>
        <w:ind w:left="46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4" w:hanging="480"/>
      </w:pPr>
    </w:lvl>
    <w:lvl w:ilvl="8" w:tplc="0409001B" w:tentative="1">
      <w:start w:val="1"/>
      <w:numFmt w:val="lowerRoman"/>
      <w:lvlText w:val="%9."/>
      <w:lvlJc w:val="right"/>
      <w:pPr>
        <w:ind w:left="5594" w:hanging="480"/>
      </w:pPr>
    </w:lvl>
  </w:abstractNum>
  <w:abstractNum w:abstractNumId="2" w15:restartNumberingAfterBreak="0">
    <w:nsid w:val="120337AA"/>
    <w:multiLevelType w:val="hybridMultilevel"/>
    <w:tmpl w:val="773CB0D8"/>
    <w:lvl w:ilvl="0" w:tplc="BB9006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200191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A81F0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CAFF4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AC0F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E82BE4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D7A9E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2C78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42CC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1F1820"/>
    <w:multiLevelType w:val="hybridMultilevel"/>
    <w:tmpl w:val="7F7E6A5E"/>
    <w:lvl w:ilvl="0" w:tplc="75E0B126">
      <w:start w:val="1"/>
      <w:numFmt w:val="taiwaneseCountingThousand"/>
      <w:pStyle w:val="2"/>
      <w:lvlText w:val="%1、"/>
      <w:lvlJc w:val="left"/>
      <w:pPr>
        <w:ind w:left="48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DA32042"/>
    <w:multiLevelType w:val="hybridMultilevel"/>
    <w:tmpl w:val="51825C18"/>
    <w:lvl w:ilvl="0" w:tplc="C1EE74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01B71CA"/>
    <w:multiLevelType w:val="hybridMultilevel"/>
    <w:tmpl w:val="AFBA106E"/>
    <w:lvl w:ilvl="0" w:tplc="05C4949C">
      <w:start w:val="1"/>
      <w:numFmt w:val="taiwaneseCountingThousand"/>
      <w:pStyle w:val="1"/>
      <w:lvlText w:val="(%1)"/>
      <w:lvlJc w:val="left"/>
      <w:pPr>
        <w:ind w:left="84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207E3A8B"/>
    <w:multiLevelType w:val="hybridMultilevel"/>
    <w:tmpl w:val="60A0543A"/>
    <w:lvl w:ilvl="0" w:tplc="ABC67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B2A5D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D870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95E7B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A2E67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AA35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64D0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18C4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63427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905BD7"/>
    <w:multiLevelType w:val="hybridMultilevel"/>
    <w:tmpl w:val="5A82B99A"/>
    <w:lvl w:ilvl="0" w:tplc="C608A36E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0" w:hanging="480"/>
      </w:pPr>
    </w:lvl>
    <w:lvl w:ilvl="2" w:tplc="0409001B" w:tentative="1">
      <w:start w:val="1"/>
      <w:numFmt w:val="lowerRoman"/>
      <w:lvlText w:val="%3."/>
      <w:lvlJc w:val="right"/>
      <w:pPr>
        <w:ind w:left="2460" w:hanging="480"/>
      </w:pPr>
    </w:lvl>
    <w:lvl w:ilvl="3" w:tplc="0409000F" w:tentative="1">
      <w:start w:val="1"/>
      <w:numFmt w:val="decimal"/>
      <w:lvlText w:val="%4."/>
      <w:lvlJc w:val="left"/>
      <w:pPr>
        <w:ind w:left="29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0" w:hanging="480"/>
      </w:pPr>
    </w:lvl>
    <w:lvl w:ilvl="5" w:tplc="0409001B" w:tentative="1">
      <w:start w:val="1"/>
      <w:numFmt w:val="lowerRoman"/>
      <w:lvlText w:val="%6."/>
      <w:lvlJc w:val="right"/>
      <w:pPr>
        <w:ind w:left="3900" w:hanging="480"/>
      </w:pPr>
    </w:lvl>
    <w:lvl w:ilvl="6" w:tplc="0409000F" w:tentative="1">
      <w:start w:val="1"/>
      <w:numFmt w:val="decimal"/>
      <w:lvlText w:val="%7."/>
      <w:lvlJc w:val="left"/>
      <w:pPr>
        <w:ind w:left="43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0" w:hanging="480"/>
      </w:pPr>
    </w:lvl>
    <w:lvl w:ilvl="8" w:tplc="0409001B" w:tentative="1">
      <w:start w:val="1"/>
      <w:numFmt w:val="lowerRoman"/>
      <w:lvlText w:val="%9."/>
      <w:lvlJc w:val="right"/>
      <w:pPr>
        <w:ind w:left="5340" w:hanging="480"/>
      </w:pPr>
    </w:lvl>
  </w:abstractNum>
  <w:abstractNum w:abstractNumId="8" w15:restartNumberingAfterBreak="0">
    <w:nsid w:val="233264CA"/>
    <w:multiLevelType w:val="singleLevel"/>
    <w:tmpl w:val="F0F0C594"/>
    <w:lvl w:ilvl="0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Times New Roman" w:hint="eastAsia"/>
      </w:rPr>
    </w:lvl>
  </w:abstractNum>
  <w:abstractNum w:abstractNumId="9" w15:restartNumberingAfterBreak="0">
    <w:nsid w:val="27274730"/>
    <w:multiLevelType w:val="hybridMultilevel"/>
    <w:tmpl w:val="5CD4CE1A"/>
    <w:lvl w:ilvl="0" w:tplc="8946E1D8">
      <w:start w:val="1"/>
      <w:numFmt w:val="bullet"/>
      <w:lvlText w:val="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B27409F"/>
    <w:multiLevelType w:val="hybridMultilevel"/>
    <w:tmpl w:val="72046A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B6C78EE"/>
    <w:multiLevelType w:val="hybridMultilevel"/>
    <w:tmpl w:val="725E0A72"/>
    <w:lvl w:ilvl="0" w:tplc="048CC87A">
      <w:start w:val="1"/>
      <w:numFmt w:val="decimal"/>
      <w:pStyle w:val="a"/>
      <w:lvlText w:val="%1."/>
      <w:lvlJc w:val="left"/>
      <w:pPr>
        <w:ind w:left="1754" w:hanging="480"/>
      </w:pPr>
      <w:rPr>
        <w:rFonts w:ascii="標楷體" w:eastAsia="標楷體" w:hAnsi="標楷體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234" w:hanging="480"/>
      </w:pPr>
    </w:lvl>
    <w:lvl w:ilvl="2" w:tplc="0409001B" w:tentative="1">
      <w:start w:val="1"/>
      <w:numFmt w:val="lowerRoman"/>
      <w:lvlText w:val="%3."/>
      <w:lvlJc w:val="right"/>
      <w:pPr>
        <w:ind w:left="2714" w:hanging="480"/>
      </w:pPr>
    </w:lvl>
    <w:lvl w:ilvl="3" w:tplc="0409000F" w:tentative="1">
      <w:start w:val="1"/>
      <w:numFmt w:val="decimal"/>
      <w:lvlText w:val="%4."/>
      <w:lvlJc w:val="left"/>
      <w:pPr>
        <w:ind w:left="31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4" w:hanging="480"/>
      </w:pPr>
    </w:lvl>
    <w:lvl w:ilvl="5" w:tplc="0409001B" w:tentative="1">
      <w:start w:val="1"/>
      <w:numFmt w:val="lowerRoman"/>
      <w:lvlText w:val="%6."/>
      <w:lvlJc w:val="right"/>
      <w:pPr>
        <w:ind w:left="4154" w:hanging="480"/>
      </w:pPr>
    </w:lvl>
    <w:lvl w:ilvl="6" w:tplc="0409000F" w:tentative="1">
      <w:start w:val="1"/>
      <w:numFmt w:val="decimal"/>
      <w:lvlText w:val="%7."/>
      <w:lvlJc w:val="left"/>
      <w:pPr>
        <w:ind w:left="46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4" w:hanging="480"/>
      </w:pPr>
    </w:lvl>
    <w:lvl w:ilvl="8" w:tplc="0409001B" w:tentative="1">
      <w:start w:val="1"/>
      <w:numFmt w:val="lowerRoman"/>
      <w:lvlText w:val="%9."/>
      <w:lvlJc w:val="right"/>
      <w:pPr>
        <w:ind w:left="5594" w:hanging="480"/>
      </w:pPr>
    </w:lvl>
  </w:abstractNum>
  <w:abstractNum w:abstractNumId="12" w15:restartNumberingAfterBreak="0">
    <w:nsid w:val="3C5549F2"/>
    <w:multiLevelType w:val="hybridMultilevel"/>
    <w:tmpl w:val="9AF655B0"/>
    <w:lvl w:ilvl="0" w:tplc="D624BF18">
      <w:start w:val="1"/>
      <w:numFmt w:val="taiwaneseCountingThousand"/>
      <w:pStyle w:val="10"/>
      <w:lvlText w:val="%1、"/>
      <w:lvlJc w:val="left"/>
      <w:pPr>
        <w:ind w:left="4308" w:hanging="480"/>
      </w:pPr>
      <w:rPr>
        <w:rFonts w:ascii="標楷體" w:eastAsia="標楷體" w:hAnsi="標楷體" w:hint="default"/>
        <w:b w:val="0"/>
        <w:sz w:val="24"/>
        <w:szCs w:val="24"/>
        <w:lang w:val="en-US"/>
      </w:rPr>
    </w:lvl>
    <w:lvl w:ilvl="1" w:tplc="10144560">
      <w:start w:val="1"/>
      <w:numFmt w:val="taiwaneseCountingThousand"/>
      <w:lvlText w:val="（%2）"/>
      <w:lvlJc w:val="left"/>
      <w:pPr>
        <w:ind w:left="-286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-406" w:hanging="480"/>
      </w:pPr>
    </w:lvl>
    <w:lvl w:ilvl="3" w:tplc="0409000F" w:tentative="1">
      <w:start w:val="1"/>
      <w:numFmt w:val="decimal"/>
      <w:lvlText w:val="%4."/>
      <w:lvlJc w:val="left"/>
      <w:pPr>
        <w:ind w:left="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554" w:hanging="480"/>
      </w:pPr>
    </w:lvl>
    <w:lvl w:ilvl="5" w:tplc="0409001B" w:tentative="1">
      <w:start w:val="1"/>
      <w:numFmt w:val="lowerRoman"/>
      <w:lvlText w:val="%6."/>
      <w:lvlJc w:val="right"/>
      <w:pPr>
        <w:ind w:left="1034" w:hanging="480"/>
      </w:pPr>
    </w:lvl>
    <w:lvl w:ilvl="6" w:tplc="0409000F" w:tentative="1">
      <w:start w:val="1"/>
      <w:numFmt w:val="decimal"/>
      <w:lvlText w:val="%7."/>
      <w:lvlJc w:val="left"/>
      <w:pPr>
        <w:ind w:left="15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1994" w:hanging="480"/>
      </w:pPr>
    </w:lvl>
    <w:lvl w:ilvl="8" w:tplc="0409001B" w:tentative="1">
      <w:start w:val="1"/>
      <w:numFmt w:val="lowerRoman"/>
      <w:lvlText w:val="%9."/>
      <w:lvlJc w:val="right"/>
      <w:pPr>
        <w:ind w:left="2474" w:hanging="480"/>
      </w:pPr>
    </w:lvl>
  </w:abstractNum>
  <w:abstractNum w:abstractNumId="13" w15:restartNumberingAfterBreak="0">
    <w:nsid w:val="3E5A5477"/>
    <w:multiLevelType w:val="hybridMultilevel"/>
    <w:tmpl w:val="34D8AAC6"/>
    <w:lvl w:ilvl="0" w:tplc="4CB4F5D4">
      <w:start w:val="1"/>
      <w:numFmt w:val="taiwaneseCountingThousand"/>
      <w:lvlText w:val="(%1)"/>
      <w:lvlJc w:val="left"/>
      <w:pPr>
        <w:ind w:left="96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F7E7852"/>
    <w:multiLevelType w:val="hybridMultilevel"/>
    <w:tmpl w:val="8236B3D0"/>
    <w:lvl w:ilvl="0" w:tplc="C380AA72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1162D19"/>
    <w:multiLevelType w:val="hybridMultilevel"/>
    <w:tmpl w:val="C632E4EE"/>
    <w:lvl w:ilvl="0" w:tplc="EDBAAA02">
      <w:start w:val="1"/>
      <w:numFmt w:val="decimal"/>
      <w:lvlText w:val="(%1)"/>
      <w:lvlJc w:val="left"/>
      <w:pPr>
        <w:ind w:left="537" w:hanging="480"/>
      </w:pPr>
      <w:rPr>
        <w:rFonts w:ascii="標楷體" w:eastAsia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3071405"/>
    <w:multiLevelType w:val="hybridMultilevel"/>
    <w:tmpl w:val="428696AC"/>
    <w:lvl w:ilvl="0" w:tplc="E39456FE">
      <w:start w:val="1"/>
      <w:numFmt w:val="taiwaneseCountingThousand"/>
      <w:lvlText w:val="(%1)"/>
      <w:lvlJc w:val="left"/>
      <w:pPr>
        <w:ind w:left="1473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7" w15:restartNumberingAfterBreak="0">
    <w:nsid w:val="472F1876"/>
    <w:multiLevelType w:val="hybridMultilevel"/>
    <w:tmpl w:val="7BD29CEC"/>
    <w:lvl w:ilvl="0" w:tplc="A0626748">
      <w:start w:val="1"/>
      <w:numFmt w:val="decimal"/>
      <w:lvlText w:val="%1."/>
      <w:lvlJc w:val="left"/>
      <w:pPr>
        <w:ind w:left="3054" w:hanging="360"/>
      </w:pPr>
      <w:rPr>
        <w:rFonts w:ascii="標楷體" w:eastAsia="標楷體" w:hAnsi="標楷體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4C047DD8"/>
    <w:multiLevelType w:val="hybridMultilevel"/>
    <w:tmpl w:val="4B72DDE0"/>
    <w:lvl w:ilvl="0" w:tplc="96FE320C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細明體" w:hAnsi="Times New Roman" w:hint="default"/>
        <w:b w:val="0"/>
        <w:i w:val="0"/>
        <w:sz w:val="24"/>
        <w:u w:val="none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C397070"/>
    <w:multiLevelType w:val="hybridMultilevel"/>
    <w:tmpl w:val="7FA09544"/>
    <w:lvl w:ilvl="0" w:tplc="CA34CCFC">
      <w:start w:val="1"/>
      <w:numFmt w:val="taiwaneseCountingThousand"/>
      <w:lvlText w:val="(%1)"/>
      <w:lvlJc w:val="left"/>
      <w:pPr>
        <w:ind w:left="96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EE623C9"/>
    <w:multiLevelType w:val="singleLevel"/>
    <w:tmpl w:val="9FFC352C"/>
    <w:lvl w:ilvl="0">
      <w:start w:val="1"/>
      <w:numFmt w:val="decimal"/>
      <w:pStyle w:val="a0"/>
      <w:lvlText w:val="%1."/>
      <w:lvlJc w:val="left"/>
      <w:pPr>
        <w:tabs>
          <w:tab w:val="num" w:pos="644"/>
        </w:tabs>
        <w:ind w:left="624" w:hanging="340"/>
      </w:pPr>
      <w:rPr>
        <w:rFonts w:hint="default"/>
      </w:rPr>
    </w:lvl>
  </w:abstractNum>
  <w:abstractNum w:abstractNumId="21" w15:restartNumberingAfterBreak="0">
    <w:nsid w:val="512A6CBA"/>
    <w:multiLevelType w:val="hybridMultilevel"/>
    <w:tmpl w:val="BC2C864E"/>
    <w:lvl w:ilvl="0" w:tplc="0409000F">
      <w:start w:val="1"/>
      <w:numFmt w:val="decimal"/>
      <w:lvlText w:val="%1."/>
      <w:lvlJc w:val="left"/>
      <w:pPr>
        <w:ind w:left="1754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2234" w:hanging="480"/>
      </w:pPr>
    </w:lvl>
    <w:lvl w:ilvl="2" w:tplc="0409001B" w:tentative="1">
      <w:start w:val="1"/>
      <w:numFmt w:val="lowerRoman"/>
      <w:lvlText w:val="%3."/>
      <w:lvlJc w:val="right"/>
      <w:pPr>
        <w:ind w:left="2714" w:hanging="480"/>
      </w:pPr>
    </w:lvl>
    <w:lvl w:ilvl="3" w:tplc="0409000F" w:tentative="1">
      <w:start w:val="1"/>
      <w:numFmt w:val="decimal"/>
      <w:lvlText w:val="%4."/>
      <w:lvlJc w:val="left"/>
      <w:pPr>
        <w:ind w:left="319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4" w:hanging="480"/>
      </w:pPr>
    </w:lvl>
    <w:lvl w:ilvl="5" w:tplc="0409001B" w:tentative="1">
      <w:start w:val="1"/>
      <w:numFmt w:val="lowerRoman"/>
      <w:lvlText w:val="%6."/>
      <w:lvlJc w:val="right"/>
      <w:pPr>
        <w:ind w:left="4154" w:hanging="480"/>
      </w:pPr>
    </w:lvl>
    <w:lvl w:ilvl="6" w:tplc="0409000F" w:tentative="1">
      <w:start w:val="1"/>
      <w:numFmt w:val="decimal"/>
      <w:lvlText w:val="%7."/>
      <w:lvlJc w:val="left"/>
      <w:pPr>
        <w:ind w:left="463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4" w:hanging="480"/>
      </w:pPr>
    </w:lvl>
    <w:lvl w:ilvl="8" w:tplc="0409001B" w:tentative="1">
      <w:start w:val="1"/>
      <w:numFmt w:val="lowerRoman"/>
      <w:lvlText w:val="%9."/>
      <w:lvlJc w:val="right"/>
      <w:pPr>
        <w:ind w:left="5594" w:hanging="480"/>
      </w:pPr>
    </w:lvl>
  </w:abstractNum>
  <w:abstractNum w:abstractNumId="22" w15:restartNumberingAfterBreak="0">
    <w:nsid w:val="56E304AA"/>
    <w:multiLevelType w:val="hybridMultilevel"/>
    <w:tmpl w:val="4F3634AA"/>
    <w:lvl w:ilvl="0" w:tplc="5A04A0DC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847606D"/>
    <w:multiLevelType w:val="multilevel"/>
    <w:tmpl w:val="2B54AF1E"/>
    <w:lvl w:ilvl="0">
      <w:start w:val="1"/>
      <w:numFmt w:val="taiwaneseCountingThousand"/>
      <w:pStyle w:val="a1"/>
      <w:suff w:val="nothing"/>
      <w:lvlText w:val="%1、"/>
      <w:lvlJc w:val="left"/>
      <w:pPr>
        <w:ind w:left="1001" w:hanging="641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auto"/>
        <w:sz w:val="32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suff w:val="nothing"/>
      <w:lvlText w:val="(%2)"/>
      <w:lvlJc w:val="left"/>
      <w:pPr>
        <w:ind w:left="1276" w:hanging="539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FullWidth"/>
      <w:suff w:val="nothing"/>
      <w:lvlText w:val="%3、"/>
      <w:lvlJc w:val="left"/>
      <w:pPr>
        <w:ind w:left="1605" w:hanging="641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auto"/>
        <w:sz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FullWidth"/>
      <w:suff w:val="nothing"/>
      <w:lvlText w:val="(%4)"/>
      <w:lvlJc w:val="left"/>
      <w:pPr>
        <w:ind w:left="1928" w:hanging="54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auto"/>
        <w:sz w:val="3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ideographTraditional"/>
      <w:suff w:val="nothing"/>
      <w:lvlText w:val="%5、"/>
      <w:lvlJc w:val="left"/>
      <w:pPr>
        <w:ind w:left="2240" w:hanging="635"/>
      </w:pPr>
      <w:rPr>
        <w:rFonts w:ascii="標楷體" w:eastAsia="標楷體" w:hint="eastAsia"/>
        <w:b w:val="0"/>
        <w:i w:val="0"/>
        <w:sz w:val="32"/>
      </w:rPr>
    </w:lvl>
    <w:lvl w:ilvl="5">
      <w:start w:val="1"/>
      <w:numFmt w:val="none"/>
      <w:lvlText w:val="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5C492E29"/>
    <w:multiLevelType w:val="hybridMultilevel"/>
    <w:tmpl w:val="6FD47D62"/>
    <w:lvl w:ilvl="0" w:tplc="9F46BBF0">
      <w:start w:val="1"/>
      <w:numFmt w:val="decimal"/>
      <w:pStyle w:val="11"/>
      <w:lvlText w:val="%1."/>
      <w:lvlJc w:val="left"/>
      <w:pPr>
        <w:tabs>
          <w:tab w:val="num" w:pos="1418"/>
        </w:tabs>
        <w:ind w:left="1418" w:hanging="73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C66007C"/>
    <w:multiLevelType w:val="hybridMultilevel"/>
    <w:tmpl w:val="17B28DFC"/>
    <w:lvl w:ilvl="0" w:tplc="8A1E23BC">
      <w:start w:val="1"/>
      <w:numFmt w:val="decimal"/>
      <w:lvlText w:val="%1."/>
      <w:lvlJc w:val="left"/>
      <w:pPr>
        <w:ind w:left="138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5C7A7C1A"/>
    <w:multiLevelType w:val="hybridMultilevel"/>
    <w:tmpl w:val="7828342C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5EEE2B07"/>
    <w:multiLevelType w:val="hybridMultilevel"/>
    <w:tmpl w:val="BA1E8D70"/>
    <w:lvl w:ilvl="0" w:tplc="666E2A6C">
      <w:start w:val="2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08B6D4F"/>
    <w:multiLevelType w:val="hybridMultilevel"/>
    <w:tmpl w:val="0A026148"/>
    <w:lvl w:ilvl="0" w:tplc="6DE677E4">
      <w:start w:val="1"/>
      <w:numFmt w:val="decimal"/>
      <w:lvlText w:val="(%1)"/>
      <w:lvlJc w:val="left"/>
      <w:pPr>
        <w:ind w:left="537" w:hanging="480"/>
      </w:pPr>
      <w:rPr>
        <w:rFonts w:ascii="標楷體" w:eastAsia="標楷體"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7" w:hanging="480"/>
      </w:pPr>
    </w:lvl>
    <w:lvl w:ilvl="2" w:tplc="0409001B" w:tentative="1">
      <w:start w:val="1"/>
      <w:numFmt w:val="lowerRoman"/>
      <w:lvlText w:val="%3."/>
      <w:lvlJc w:val="right"/>
      <w:pPr>
        <w:ind w:left="1497" w:hanging="480"/>
      </w:pPr>
    </w:lvl>
    <w:lvl w:ilvl="3" w:tplc="0409000F" w:tentative="1">
      <w:start w:val="1"/>
      <w:numFmt w:val="decimal"/>
      <w:lvlText w:val="%4."/>
      <w:lvlJc w:val="left"/>
      <w:pPr>
        <w:ind w:left="19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7" w:hanging="480"/>
      </w:pPr>
    </w:lvl>
    <w:lvl w:ilvl="5" w:tplc="0409001B" w:tentative="1">
      <w:start w:val="1"/>
      <w:numFmt w:val="lowerRoman"/>
      <w:lvlText w:val="%6."/>
      <w:lvlJc w:val="right"/>
      <w:pPr>
        <w:ind w:left="2937" w:hanging="480"/>
      </w:pPr>
    </w:lvl>
    <w:lvl w:ilvl="6" w:tplc="0409000F" w:tentative="1">
      <w:start w:val="1"/>
      <w:numFmt w:val="decimal"/>
      <w:lvlText w:val="%7."/>
      <w:lvlJc w:val="left"/>
      <w:pPr>
        <w:ind w:left="34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7" w:hanging="480"/>
      </w:pPr>
    </w:lvl>
    <w:lvl w:ilvl="8" w:tplc="0409001B" w:tentative="1">
      <w:start w:val="1"/>
      <w:numFmt w:val="lowerRoman"/>
      <w:lvlText w:val="%9."/>
      <w:lvlJc w:val="right"/>
      <w:pPr>
        <w:ind w:left="4377" w:hanging="480"/>
      </w:pPr>
    </w:lvl>
  </w:abstractNum>
  <w:abstractNum w:abstractNumId="29" w15:restartNumberingAfterBreak="0">
    <w:nsid w:val="60BC64E1"/>
    <w:multiLevelType w:val="hybridMultilevel"/>
    <w:tmpl w:val="D3141E12"/>
    <w:lvl w:ilvl="0" w:tplc="E7CC1E7C">
      <w:start w:val="1"/>
      <w:numFmt w:val="decimal"/>
      <w:lvlText w:val="%1."/>
      <w:lvlJc w:val="left"/>
      <w:pPr>
        <w:ind w:left="138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101233B"/>
    <w:multiLevelType w:val="hybridMultilevel"/>
    <w:tmpl w:val="AC3C0DCA"/>
    <w:lvl w:ilvl="0" w:tplc="7EC853F8">
      <w:start w:val="1"/>
      <w:numFmt w:val="taiwaneseCountingThousand"/>
      <w:lvlText w:val="(%1)"/>
      <w:lvlJc w:val="left"/>
      <w:pPr>
        <w:ind w:left="960" w:hanging="48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55F4CF9"/>
    <w:multiLevelType w:val="hybridMultilevel"/>
    <w:tmpl w:val="E182F6BE"/>
    <w:lvl w:ilvl="0" w:tplc="7294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1EC3739"/>
    <w:multiLevelType w:val="hybridMultilevel"/>
    <w:tmpl w:val="E182F6BE"/>
    <w:lvl w:ilvl="0" w:tplc="72943A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4B05164"/>
    <w:multiLevelType w:val="hybridMultilevel"/>
    <w:tmpl w:val="98244C4E"/>
    <w:lvl w:ilvl="0" w:tplc="5F1C1088">
      <w:start w:val="1"/>
      <w:numFmt w:val="bullet"/>
      <w:pStyle w:val="a2"/>
      <w:lvlText w:val=""/>
      <w:lvlJc w:val="left"/>
      <w:pPr>
        <w:tabs>
          <w:tab w:val="num" w:pos="1967"/>
        </w:tabs>
        <w:ind w:left="1588" w:hanging="341"/>
      </w:pPr>
      <w:rPr>
        <w:rFonts w:ascii="Wingdings" w:hAnsi="Wingdings" w:hint="default"/>
      </w:rPr>
    </w:lvl>
    <w:lvl w:ilvl="1" w:tplc="A5E013A0">
      <w:start w:val="1"/>
      <w:numFmt w:val="taiwaneseCountingThousand"/>
      <w:lvlText w:val="（%2）"/>
      <w:lvlJc w:val="left"/>
      <w:pPr>
        <w:tabs>
          <w:tab w:val="num" w:pos="1247"/>
        </w:tabs>
        <w:ind w:left="1247" w:hanging="963"/>
      </w:pPr>
      <w:rPr>
        <w:rFonts w:hint="eastAsia"/>
        <w:sz w:val="36"/>
      </w:rPr>
    </w:lvl>
    <w:lvl w:ilvl="2" w:tplc="55E2432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3F0E86E4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71C620C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B4E8B014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8F764A84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11821492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6BCE4C58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7A7362A6"/>
    <w:multiLevelType w:val="hybridMultilevel"/>
    <w:tmpl w:val="72825044"/>
    <w:lvl w:ilvl="0" w:tplc="9F14442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28990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029A0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26505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B6515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7D46BF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E866E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DCC34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9440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260509"/>
    <w:multiLevelType w:val="hybridMultilevel"/>
    <w:tmpl w:val="8BFCCF80"/>
    <w:lvl w:ilvl="0" w:tplc="80B8921E">
      <w:start w:val="1"/>
      <w:numFmt w:val="decimal"/>
      <w:lvlText w:val="%1."/>
      <w:lvlJc w:val="left"/>
      <w:pPr>
        <w:ind w:left="1380" w:hanging="360"/>
      </w:pPr>
      <w:rPr>
        <w:rFonts w:ascii="標楷體" w:eastAsia="標楷體" w:hAnsi="標楷體" w:hint="default"/>
      </w:rPr>
    </w:lvl>
    <w:lvl w:ilvl="1" w:tplc="6DE677E4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cs="Times New Roman" w:hint="default"/>
      </w:rPr>
    </w:lvl>
    <w:lvl w:ilvl="2" w:tplc="6DE677E4">
      <w:start w:val="1"/>
      <w:numFmt w:val="decimal"/>
      <w:lvlText w:val="(%3)"/>
      <w:lvlJc w:val="left"/>
      <w:pPr>
        <w:ind w:left="1440" w:hanging="480"/>
      </w:pPr>
      <w:rPr>
        <w:rFonts w:ascii="標楷體" w:eastAsia="標楷體" w:hAnsi="標楷體" w:cs="Times New Roman" w:hint="default"/>
      </w:rPr>
    </w:lvl>
    <w:lvl w:ilvl="3" w:tplc="6DE677E4">
      <w:start w:val="1"/>
      <w:numFmt w:val="decimal"/>
      <w:lvlText w:val="(%4)"/>
      <w:lvlJc w:val="left"/>
      <w:pPr>
        <w:ind w:left="1920" w:hanging="480"/>
      </w:pPr>
      <w:rPr>
        <w:rFonts w:ascii="標楷體" w:eastAsia="標楷體" w:hAnsi="標楷體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0"/>
  </w:num>
  <w:num w:numId="2">
    <w:abstractNumId w:val="33"/>
  </w:num>
  <w:num w:numId="3">
    <w:abstractNumId w:val="12"/>
  </w:num>
  <w:num w:numId="4">
    <w:abstractNumId w:val="5"/>
  </w:num>
  <w:num w:numId="5">
    <w:abstractNumId w:val="5"/>
  </w:num>
  <w:num w:numId="6">
    <w:abstractNumId w:val="8"/>
  </w:num>
  <w:num w:numId="7">
    <w:abstractNumId w:val="23"/>
  </w:num>
  <w:num w:numId="8">
    <w:abstractNumId w:val="9"/>
  </w:num>
  <w:num w:numId="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</w:num>
  <w:num w:numId="11">
    <w:abstractNumId w:val="3"/>
  </w:num>
  <w:num w:numId="12">
    <w:abstractNumId w:val="3"/>
    <w:lvlOverride w:ilvl="0">
      <w:startOverride w:val="1"/>
    </w:lvlOverride>
  </w:num>
  <w:num w:numId="13">
    <w:abstractNumId w:val="22"/>
  </w:num>
  <w:num w:numId="14">
    <w:abstractNumId w:val="28"/>
  </w:num>
  <w:num w:numId="15">
    <w:abstractNumId w:val="16"/>
  </w:num>
  <w:num w:numId="16">
    <w:abstractNumId w:val="27"/>
  </w:num>
  <w:num w:numId="17">
    <w:abstractNumId w:val="15"/>
  </w:num>
  <w:num w:numId="18">
    <w:abstractNumId w:val="14"/>
  </w:num>
  <w:num w:numId="19">
    <w:abstractNumId w:val="30"/>
  </w:num>
  <w:num w:numId="20">
    <w:abstractNumId w:val="13"/>
  </w:num>
  <w:num w:numId="21">
    <w:abstractNumId w:val="7"/>
  </w:num>
  <w:num w:numId="22">
    <w:abstractNumId w:val="1"/>
  </w:num>
  <w:num w:numId="23">
    <w:abstractNumId w:val="11"/>
  </w:num>
  <w:num w:numId="24">
    <w:abstractNumId w:val="0"/>
  </w:num>
  <w:num w:numId="25">
    <w:abstractNumId w:val="25"/>
  </w:num>
  <w:num w:numId="26">
    <w:abstractNumId w:val="29"/>
  </w:num>
  <w:num w:numId="27">
    <w:abstractNumId w:val="17"/>
  </w:num>
  <w:num w:numId="28">
    <w:abstractNumId w:val="35"/>
  </w:num>
  <w:num w:numId="29">
    <w:abstractNumId w:val="18"/>
  </w:num>
  <w:num w:numId="30">
    <w:abstractNumId w:val="19"/>
  </w:num>
  <w:num w:numId="31">
    <w:abstractNumId w:val="23"/>
  </w:num>
  <w:num w:numId="32">
    <w:abstractNumId w:val="3"/>
  </w:num>
  <w:num w:numId="33">
    <w:abstractNumId w:val="26"/>
  </w:num>
  <w:num w:numId="34">
    <w:abstractNumId w:val="3"/>
  </w:num>
  <w:num w:numId="35">
    <w:abstractNumId w:val="10"/>
  </w:num>
  <w:num w:numId="36">
    <w:abstractNumId w:val="2"/>
  </w:num>
  <w:num w:numId="37">
    <w:abstractNumId w:val="32"/>
  </w:num>
  <w:num w:numId="38">
    <w:abstractNumId w:val="6"/>
  </w:num>
  <w:num w:numId="39">
    <w:abstractNumId w:val="31"/>
  </w:num>
  <w:num w:numId="40">
    <w:abstractNumId w:val="4"/>
  </w:num>
  <w:num w:numId="41">
    <w:abstractNumId w:val="1"/>
  </w:num>
  <w:num w:numId="42">
    <w:abstractNumId w:val="1"/>
  </w:num>
  <w:num w:numId="43">
    <w:abstractNumId w:val="34"/>
  </w:num>
  <w:num w:numId="44">
    <w:abstractNumId w:val="2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VerticalDrawingGridEvery w:val="2"/>
  <w:characterSpacingControl w:val="compressPunctuation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9E1"/>
    <w:rsid w:val="00001F00"/>
    <w:rsid w:val="00002900"/>
    <w:rsid w:val="00004E5C"/>
    <w:rsid w:val="00006122"/>
    <w:rsid w:val="00011E8E"/>
    <w:rsid w:val="000140D0"/>
    <w:rsid w:val="0002024F"/>
    <w:rsid w:val="0002134E"/>
    <w:rsid w:val="00021B54"/>
    <w:rsid w:val="00024762"/>
    <w:rsid w:val="000302E1"/>
    <w:rsid w:val="00030626"/>
    <w:rsid w:val="00030991"/>
    <w:rsid w:val="00033945"/>
    <w:rsid w:val="00036081"/>
    <w:rsid w:val="00036A00"/>
    <w:rsid w:val="00037247"/>
    <w:rsid w:val="000373AB"/>
    <w:rsid w:val="000407BD"/>
    <w:rsid w:val="000412EF"/>
    <w:rsid w:val="00041FB3"/>
    <w:rsid w:val="000429D1"/>
    <w:rsid w:val="00043E0E"/>
    <w:rsid w:val="000446F5"/>
    <w:rsid w:val="00047D85"/>
    <w:rsid w:val="00052413"/>
    <w:rsid w:val="00053100"/>
    <w:rsid w:val="000548C9"/>
    <w:rsid w:val="00057565"/>
    <w:rsid w:val="00062C9F"/>
    <w:rsid w:val="00065E22"/>
    <w:rsid w:val="00066945"/>
    <w:rsid w:val="00067256"/>
    <w:rsid w:val="00067A68"/>
    <w:rsid w:val="0007242F"/>
    <w:rsid w:val="00073DA9"/>
    <w:rsid w:val="00091A6E"/>
    <w:rsid w:val="00091C5C"/>
    <w:rsid w:val="00093EDA"/>
    <w:rsid w:val="00094144"/>
    <w:rsid w:val="00097DCE"/>
    <w:rsid w:val="000A320E"/>
    <w:rsid w:val="000B0177"/>
    <w:rsid w:val="000B3EDA"/>
    <w:rsid w:val="000B4941"/>
    <w:rsid w:val="000B6CE5"/>
    <w:rsid w:val="000C0D79"/>
    <w:rsid w:val="000C1681"/>
    <w:rsid w:val="000C49A3"/>
    <w:rsid w:val="000D2004"/>
    <w:rsid w:val="000D2580"/>
    <w:rsid w:val="000D26D0"/>
    <w:rsid w:val="000E5C22"/>
    <w:rsid w:val="000E662F"/>
    <w:rsid w:val="000E6771"/>
    <w:rsid w:val="000E7485"/>
    <w:rsid w:val="000E7FDD"/>
    <w:rsid w:val="000F1866"/>
    <w:rsid w:val="000F5A8C"/>
    <w:rsid w:val="000F5A9D"/>
    <w:rsid w:val="000F6E7E"/>
    <w:rsid w:val="000F7271"/>
    <w:rsid w:val="00100975"/>
    <w:rsid w:val="00100C6D"/>
    <w:rsid w:val="0010185E"/>
    <w:rsid w:val="00104C1B"/>
    <w:rsid w:val="00107514"/>
    <w:rsid w:val="00107B28"/>
    <w:rsid w:val="001147A2"/>
    <w:rsid w:val="0011718E"/>
    <w:rsid w:val="00122EED"/>
    <w:rsid w:val="00125BBD"/>
    <w:rsid w:val="00126D7C"/>
    <w:rsid w:val="00127D6E"/>
    <w:rsid w:val="0013090A"/>
    <w:rsid w:val="00132A4F"/>
    <w:rsid w:val="00134525"/>
    <w:rsid w:val="0014009A"/>
    <w:rsid w:val="0014032D"/>
    <w:rsid w:val="001411FF"/>
    <w:rsid w:val="001467F8"/>
    <w:rsid w:val="00150C6F"/>
    <w:rsid w:val="001532B6"/>
    <w:rsid w:val="00154E99"/>
    <w:rsid w:val="00160D88"/>
    <w:rsid w:val="001611EF"/>
    <w:rsid w:val="001616F0"/>
    <w:rsid w:val="00162026"/>
    <w:rsid w:val="00163A69"/>
    <w:rsid w:val="00163D28"/>
    <w:rsid w:val="00164AD3"/>
    <w:rsid w:val="00165384"/>
    <w:rsid w:val="00165CAD"/>
    <w:rsid w:val="00165FDB"/>
    <w:rsid w:val="00166672"/>
    <w:rsid w:val="0017036E"/>
    <w:rsid w:val="001709BE"/>
    <w:rsid w:val="00172B2C"/>
    <w:rsid w:val="001748ED"/>
    <w:rsid w:val="00175399"/>
    <w:rsid w:val="00183315"/>
    <w:rsid w:val="001833BD"/>
    <w:rsid w:val="001859E2"/>
    <w:rsid w:val="001967DF"/>
    <w:rsid w:val="001968E9"/>
    <w:rsid w:val="001A1F90"/>
    <w:rsid w:val="001A2011"/>
    <w:rsid w:val="001A2A3D"/>
    <w:rsid w:val="001A2BF6"/>
    <w:rsid w:val="001A4C85"/>
    <w:rsid w:val="001A6539"/>
    <w:rsid w:val="001A709C"/>
    <w:rsid w:val="001B0D53"/>
    <w:rsid w:val="001B1FEA"/>
    <w:rsid w:val="001C1361"/>
    <w:rsid w:val="001C5383"/>
    <w:rsid w:val="001C5A65"/>
    <w:rsid w:val="001C6714"/>
    <w:rsid w:val="001D00BB"/>
    <w:rsid w:val="001D035E"/>
    <w:rsid w:val="001D0AE8"/>
    <w:rsid w:val="001D42E0"/>
    <w:rsid w:val="001D5C72"/>
    <w:rsid w:val="001D71E6"/>
    <w:rsid w:val="001E10C9"/>
    <w:rsid w:val="001E4E4B"/>
    <w:rsid w:val="001E551D"/>
    <w:rsid w:val="001F225B"/>
    <w:rsid w:val="00200BE7"/>
    <w:rsid w:val="0020279A"/>
    <w:rsid w:val="002052E7"/>
    <w:rsid w:val="00205BEE"/>
    <w:rsid w:val="002070DC"/>
    <w:rsid w:val="0021240B"/>
    <w:rsid w:val="002135B9"/>
    <w:rsid w:val="00214A0B"/>
    <w:rsid w:val="00216909"/>
    <w:rsid w:val="00217167"/>
    <w:rsid w:val="00223849"/>
    <w:rsid w:val="00232311"/>
    <w:rsid w:val="00232730"/>
    <w:rsid w:val="00234730"/>
    <w:rsid w:val="00236017"/>
    <w:rsid w:val="00241044"/>
    <w:rsid w:val="00241420"/>
    <w:rsid w:val="00241E25"/>
    <w:rsid w:val="00251DB9"/>
    <w:rsid w:val="00253810"/>
    <w:rsid w:val="00254F69"/>
    <w:rsid w:val="00260C02"/>
    <w:rsid w:val="00260DE2"/>
    <w:rsid w:val="002620A4"/>
    <w:rsid w:val="002673AB"/>
    <w:rsid w:val="00273CE1"/>
    <w:rsid w:val="00282B8C"/>
    <w:rsid w:val="00282F91"/>
    <w:rsid w:val="00283EF3"/>
    <w:rsid w:val="00285676"/>
    <w:rsid w:val="00286CAB"/>
    <w:rsid w:val="00290D26"/>
    <w:rsid w:val="00291542"/>
    <w:rsid w:val="002919B9"/>
    <w:rsid w:val="0029284B"/>
    <w:rsid w:val="002933BC"/>
    <w:rsid w:val="00293DCD"/>
    <w:rsid w:val="00294EBD"/>
    <w:rsid w:val="00295B8E"/>
    <w:rsid w:val="002A13B4"/>
    <w:rsid w:val="002A2C76"/>
    <w:rsid w:val="002A7305"/>
    <w:rsid w:val="002B59F1"/>
    <w:rsid w:val="002B5D62"/>
    <w:rsid w:val="002B7C41"/>
    <w:rsid w:val="002C02CB"/>
    <w:rsid w:val="002C1365"/>
    <w:rsid w:val="002C21C2"/>
    <w:rsid w:val="002C4ED5"/>
    <w:rsid w:val="002D0C6D"/>
    <w:rsid w:val="002D370D"/>
    <w:rsid w:val="002D5D43"/>
    <w:rsid w:val="002D7E02"/>
    <w:rsid w:val="002E4A8D"/>
    <w:rsid w:val="002E5B28"/>
    <w:rsid w:val="002E5D3B"/>
    <w:rsid w:val="002E7317"/>
    <w:rsid w:val="002F2B14"/>
    <w:rsid w:val="002F3EDA"/>
    <w:rsid w:val="002F4399"/>
    <w:rsid w:val="002F523C"/>
    <w:rsid w:val="002F5CC3"/>
    <w:rsid w:val="002F7AEA"/>
    <w:rsid w:val="003052F8"/>
    <w:rsid w:val="0030697F"/>
    <w:rsid w:val="00307DC2"/>
    <w:rsid w:val="003107D7"/>
    <w:rsid w:val="003166FA"/>
    <w:rsid w:val="00316857"/>
    <w:rsid w:val="003173BE"/>
    <w:rsid w:val="00321B75"/>
    <w:rsid w:val="00322580"/>
    <w:rsid w:val="00323D3B"/>
    <w:rsid w:val="00325C61"/>
    <w:rsid w:val="00330348"/>
    <w:rsid w:val="003339FC"/>
    <w:rsid w:val="00334730"/>
    <w:rsid w:val="003364FC"/>
    <w:rsid w:val="00337577"/>
    <w:rsid w:val="00341F23"/>
    <w:rsid w:val="00345100"/>
    <w:rsid w:val="0034623C"/>
    <w:rsid w:val="00351EEC"/>
    <w:rsid w:val="00353EE8"/>
    <w:rsid w:val="0035574B"/>
    <w:rsid w:val="00356231"/>
    <w:rsid w:val="0035704D"/>
    <w:rsid w:val="00361575"/>
    <w:rsid w:val="00361C62"/>
    <w:rsid w:val="003635F4"/>
    <w:rsid w:val="00364D0F"/>
    <w:rsid w:val="0036727D"/>
    <w:rsid w:val="003672E8"/>
    <w:rsid w:val="003704D9"/>
    <w:rsid w:val="0037106B"/>
    <w:rsid w:val="00372EEF"/>
    <w:rsid w:val="00373D11"/>
    <w:rsid w:val="003773AF"/>
    <w:rsid w:val="003820E1"/>
    <w:rsid w:val="00382C23"/>
    <w:rsid w:val="003850A8"/>
    <w:rsid w:val="0038566C"/>
    <w:rsid w:val="00385EA5"/>
    <w:rsid w:val="00391AD2"/>
    <w:rsid w:val="00391F03"/>
    <w:rsid w:val="00394167"/>
    <w:rsid w:val="00395AF6"/>
    <w:rsid w:val="00395DED"/>
    <w:rsid w:val="003A2BB3"/>
    <w:rsid w:val="003A723B"/>
    <w:rsid w:val="003A7296"/>
    <w:rsid w:val="003B06BD"/>
    <w:rsid w:val="003B5EA0"/>
    <w:rsid w:val="003B63B0"/>
    <w:rsid w:val="003B68E1"/>
    <w:rsid w:val="003C23C4"/>
    <w:rsid w:val="003C35BD"/>
    <w:rsid w:val="003D18D5"/>
    <w:rsid w:val="003D20AA"/>
    <w:rsid w:val="003D2451"/>
    <w:rsid w:val="003D2F4F"/>
    <w:rsid w:val="003D3086"/>
    <w:rsid w:val="003D3A1F"/>
    <w:rsid w:val="003D3C5D"/>
    <w:rsid w:val="003D3E60"/>
    <w:rsid w:val="003E168E"/>
    <w:rsid w:val="003E1F1B"/>
    <w:rsid w:val="003E3612"/>
    <w:rsid w:val="003E53C9"/>
    <w:rsid w:val="003E6415"/>
    <w:rsid w:val="003E7371"/>
    <w:rsid w:val="003F7AF2"/>
    <w:rsid w:val="00400BC4"/>
    <w:rsid w:val="004012BE"/>
    <w:rsid w:val="004016D4"/>
    <w:rsid w:val="0040185D"/>
    <w:rsid w:val="0040240B"/>
    <w:rsid w:val="00406A89"/>
    <w:rsid w:val="00411BE3"/>
    <w:rsid w:val="00413184"/>
    <w:rsid w:val="0041371E"/>
    <w:rsid w:val="00417B19"/>
    <w:rsid w:val="00425FAE"/>
    <w:rsid w:val="00427FD0"/>
    <w:rsid w:val="00435F8C"/>
    <w:rsid w:val="00436ABD"/>
    <w:rsid w:val="004377E1"/>
    <w:rsid w:val="0044012A"/>
    <w:rsid w:val="00442692"/>
    <w:rsid w:val="00443DBD"/>
    <w:rsid w:val="00444CE4"/>
    <w:rsid w:val="00445043"/>
    <w:rsid w:val="0044521A"/>
    <w:rsid w:val="004468DA"/>
    <w:rsid w:val="00446E04"/>
    <w:rsid w:val="00450803"/>
    <w:rsid w:val="004509D6"/>
    <w:rsid w:val="00455017"/>
    <w:rsid w:val="0046199B"/>
    <w:rsid w:val="00462BA3"/>
    <w:rsid w:val="00463698"/>
    <w:rsid w:val="00463F9E"/>
    <w:rsid w:val="00464BA7"/>
    <w:rsid w:val="004654A4"/>
    <w:rsid w:val="004661EC"/>
    <w:rsid w:val="00471B91"/>
    <w:rsid w:val="004732C3"/>
    <w:rsid w:val="0047486F"/>
    <w:rsid w:val="004766DE"/>
    <w:rsid w:val="0047697B"/>
    <w:rsid w:val="00476FA5"/>
    <w:rsid w:val="00477D80"/>
    <w:rsid w:val="004811D9"/>
    <w:rsid w:val="00485BF8"/>
    <w:rsid w:val="00486DA4"/>
    <w:rsid w:val="00486F84"/>
    <w:rsid w:val="0049059E"/>
    <w:rsid w:val="004931A3"/>
    <w:rsid w:val="00493DFC"/>
    <w:rsid w:val="00494E7B"/>
    <w:rsid w:val="00495ADF"/>
    <w:rsid w:val="00496F1B"/>
    <w:rsid w:val="004974C0"/>
    <w:rsid w:val="004A0898"/>
    <w:rsid w:val="004A11BE"/>
    <w:rsid w:val="004A7A68"/>
    <w:rsid w:val="004B2476"/>
    <w:rsid w:val="004B357E"/>
    <w:rsid w:val="004B486A"/>
    <w:rsid w:val="004B61EE"/>
    <w:rsid w:val="004B6610"/>
    <w:rsid w:val="004B71D6"/>
    <w:rsid w:val="004B7381"/>
    <w:rsid w:val="004C127A"/>
    <w:rsid w:val="004C3ABB"/>
    <w:rsid w:val="004C688A"/>
    <w:rsid w:val="004C729B"/>
    <w:rsid w:val="004C77A8"/>
    <w:rsid w:val="004D61BB"/>
    <w:rsid w:val="004D7C25"/>
    <w:rsid w:val="004E0402"/>
    <w:rsid w:val="004E0A27"/>
    <w:rsid w:val="004E54A8"/>
    <w:rsid w:val="004E7779"/>
    <w:rsid w:val="004E7D99"/>
    <w:rsid w:val="004F04AA"/>
    <w:rsid w:val="004F06C2"/>
    <w:rsid w:val="004F08E3"/>
    <w:rsid w:val="004F20FA"/>
    <w:rsid w:val="004F2364"/>
    <w:rsid w:val="004F3654"/>
    <w:rsid w:val="004F50F8"/>
    <w:rsid w:val="004F58D4"/>
    <w:rsid w:val="004F67C7"/>
    <w:rsid w:val="004F70DE"/>
    <w:rsid w:val="004F731B"/>
    <w:rsid w:val="004F76D1"/>
    <w:rsid w:val="0050099D"/>
    <w:rsid w:val="00501110"/>
    <w:rsid w:val="00505F5C"/>
    <w:rsid w:val="00506A21"/>
    <w:rsid w:val="00506CA2"/>
    <w:rsid w:val="00511706"/>
    <w:rsid w:val="0051279B"/>
    <w:rsid w:val="005149A8"/>
    <w:rsid w:val="0051565C"/>
    <w:rsid w:val="00521797"/>
    <w:rsid w:val="00521AF2"/>
    <w:rsid w:val="00522E17"/>
    <w:rsid w:val="00524CE6"/>
    <w:rsid w:val="005256BA"/>
    <w:rsid w:val="00530261"/>
    <w:rsid w:val="005303FE"/>
    <w:rsid w:val="00530AEE"/>
    <w:rsid w:val="005318F5"/>
    <w:rsid w:val="00533123"/>
    <w:rsid w:val="0053321C"/>
    <w:rsid w:val="0053392F"/>
    <w:rsid w:val="00540DB6"/>
    <w:rsid w:val="00541322"/>
    <w:rsid w:val="0054560D"/>
    <w:rsid w:val="0055040B"/>
    <w:rsid w:val="00551951"/>
    <w:rsid w:val="00552A25"/>
    <w:rsid w:val="0055619C"/>
    <w:rsid w:val="0055681E"/>
    <w:rsid w:val="00557C5B"/>
    <w:rsid w:val="00560131"/>
    <w:rsid w:val="00563225"/>
    <w:rsid w:val="00563EFB"/>
    <w:rsid w:val="005664D1"/>
    <w:rsid w:val="00570EE8"/>
    <w:rsid w:val="0057235A"/>
    <w:rsid w:val="00572EAE"/>
    <w:rsid w:val="0057329A"/>
    <w:rsid w:val="00574010"/>
    <w:rsid w:val="0058248A"/>
    <w:rsid w:val="00584985"/>
    <w:rsid w:val="00584C4F"/>
    <w:rsid w:val="00584C63"/>
    <w:rsid w:val="005858FE"/>
    <w:rsid w:val="00590378"/>
    <w:rsid w:val="005934B6"/>
    <w:rsid w:val="005938FB"/>
    <w:rsid w:val="005A11B1"/>
    <w:rsid w:val="005A1214"/>
    <w:rsid w:val="005A526A"/>
    <w:rsid w:val="005A6C1C"/>
    <w:rsid w:val="005A6E13"/>
    <w:rsid w:val="005B0D65"/>
    <w:rsid w:val="005B2F7D"/>
    <w:rsid w:val="005B33F7"/>
    <w:rsid w:val="005B3DA5"/>
    <w:rsid w:val="005B5B64"/>
    <w:rsid w:val="005C0928"/>
    <w:rsid w:val="005C1FAF"/>
    <w:rsid w:val="005C3030"/>
    <w:rsid w:val="005C3893"/>
    <w:rsid w:val="005C4231"/>
    <w:rsid w:val="005C4D92"/>
    <w:rsid w:val="005C519E"/>
    <w:rsid w:val="005D160E"/>
    <w:rsid w:val="005D1A06"/>
    <w:rsid w:val="005D423B"/>
    <w:rsid w:val="005D44C4"/>
    <w:rsid w:val="005D56C8"/>
    <w:rsid w:val="005D651D"/>
    <w:rsid w:val="005D7827"/>
    <w:rsid w:val="005E15D5"/>
    <w:rsid w:val="005E2A13"/>
    <w:rsid w:val="005F15BB"/>
    <w:rsid w:val="005F6F09"/>
    <w:rsid w:val="00607188"/>
    <w:rsid w:val="006071E4"/>
    <w:rsid w:val="0061224B"/>
    <w:rsid w:val="00612508"/>
    <w:rsid w:val="006125F7"/>
    <w:rsid w:val="00612682"/>
    <w:rsid w:val="00612DEE"/>
    <w:rsid w:val="00613F71"/>
    <w:rsid w:val="00614418"/>
    <w:rsid w:val="006147F1"/>
    <w:rsid w:val="006151B9"/>
    <w:rsid w:val="00617055"/>
    <w:rsid w:val="00617D4B"/>
    <w:rsid w:val="00620A86"/>
    <w:rsid w:val="00624F7D"/>
    <w:rsid w:val="006311FA"/>
    <w:rsid w:val="00632091"/>
    <w:rsid w:val="00633B22"/>
    <w:rsid w:val="006349A6"/>
    <w:rsid w:val="00634B8A"/>
    <w:rsid w:val="00635835"/>
    <w:rsid w:val="0063620C"/>
    <w:rsid w:val="006414B8"/>
    <w:rsid w:val="006415E2"/>
    <w:rsid w:val="006424F6"/>
    <w:rsid w:val="0064291E"/>
    <w:rsid w:val="00644385"/>
    <w:rsid w:val="006513D1"/>
    <w:rsid w:val="00654F25"/>
    <w:rsid w:val="00655507"/>
    <w:rsid w:val="0065573D"/>
    <w:rsid w:val="00656DE0"/>
    <w:rsid w:val="006638EB"/>
    <w:rsid w:val="00664740"/>
    <w:rsid w:val="006673A8"/>
    <w:rsid w:val="006712CE"/>
    <w:rsid w:val="006715F9"/>
    <w:rsid w:val="0067328B"/>
    <w:rsid w:val="00674695"/>
    <w:rsid w:val="00680084"/>
    <w:rsid w:val="00682F69"/>
    <w:rsid w:val="00683072"/>
    <w:rsid w:val="00684618"/>
    <w:rsid w:val="00685775"/>
    <w:rsid w:val="00693245"/>
    <w:rsid w:val="00694C32"/>
    <w:rsid w:val="00696F28"/>
    <w:rsid w:val="0069762F"/>
    <w:rsid w:val="006A1BCC"/>
    <w:rsid w:val="006A1D51"/>
    <w:rsid w:val="006A36A2"/>
    <w:rsid w:val="006A63D2"/>
    <w:rsid w:val="006B30E5"/>
    <w:rsid w:val="006B3858"/>
    <w:rsid w:val="006C5ED4"/>
    <w:rsid w:val="006D0033"/>
    <w:rsid w:val="006D0E64"/>
    <w:rsid w:val="006D2BFE"/>
    <w:rsid w:val="006D5148"/>
    <w:rsid w:val="006E1270"/>
    <w:rsid w:val="006E2652"/>
    <w:rsid w:val="006F0CD1"/>
    <w:rsid w:val="006F0D6D"/>
    <w:rsid w:val="006F4905"/>
    <w:rsid w:val="006F4C02"/>
    <w:rsid w:val="006F6340"/>
    <w:rsid w:val="00704491"/>
    <w:rsid w:val="0070454E"/>
    <w:rsid w:val="00704F75"/>
    <w:rsid w:val="00710500"/>
    <w:rsid w:val="00712893"/>
    <w:rsid w:val="007221E9"/>
    <w:rsid w:val="0072606F"/>
    <w:rsid w:val="00726EE9"/>
    <w:rsid w:val="00731F6F"/>
    <w:rsid w:val="00733B91"/>
    <w:rsid w:val="0073669D"/>
    <w:rsid w:val="00736D3A"/>
    <w:rsid w:val="0073751D"/>
    <w:rsid w:val="007446AB"/>
    <w:rsid w:val="00746217"/>
    <w:rsid w:val="0075026C"/>
    <w:rsid w:val="00751D1A"/>
    <w:rsid w:val="00752C27"/>
    <w:rsid w:val="00752E8C"/>
    <w:rsid w:val="00756AEA"/>
    <w:rsid w:val="00757961"/>
    <w:rsid w:val="00757B4A"/>
    <w:rsid w:val="0076308A"/>
    <w:rsid w:val="007632A2"/>
    <w:rsid w:val="00763BA4"/>
    <w:rsid w:val="0076635D"/>
    <w:rsid w:val="00766597"/>
    <w:rsid w:val="00766AC7"/>
    <w:rsid w:val="00766EB4"/>
    <w:rsid w:val="007738DB"/>
    <w:rsid w:val="00774F4B"/>
    <w:rsid w:val="00775D1D"/>
    <w:rsid w:val="00777AAB"/>
    <w:rsid w:val="00781A53"/>
    <w:rsid w:val="007823C9"/>
    <w:rsid w:val="007847AE"/>
    <w:rsid w:val="007848A1"/>
    <w:rsid w:val="007865EF"/>
    <w:rsid w:val="00790CA0"/>
    <w:rsid w:val="007935BF"/>
    <w:rsid w:val="0079402D"/>
    <w:rsid w:val="00795618"/>
    <w:rsid w:val="00796EEF"/>
    <w:rsid w:val="007A0AC9"/>
    <w:rsid w:val="007A296C"/>
    <w:rsid w:val="007A6D05"/>
    <w:rsid w:val="007B0544"/>
    <w:rsid w:val="007B2C6D"/>
    <w:rsid w:val="007B372E"/>
    <w:rsid w:val="007B50A6"/>
    <w:rsid w:val="007B5A5E"/>
    <w:rsid w:val="007C18D9"/>
    <w:rsid w:val="007C46C5"/>
    <w:rsid w:val="007C715C"/>
    <w:rsid w:val="007C7F21"/>
    <w:rsid w:val="007D053E"/>
    <w:rsid w:val="007D29C0"/>
    <w:rsid w:val="007D58E2"/>
    <w:rsid w:val="007D5A59"/>
    <w:rsid w:val="007D6EDD"/>
    <w:rsid w:val="007D7039"/>
    <w:rsid w:val="007D746E"/>
    <w:rsid w:val="007D75E7"/>
    <w:rsid w:val="007E01B4"/>
    <w:rsid w:val="007E51C4"/>
    <w:rsid w:val="007E5911"/>
    <w:rsid w:val="007F320E"/>
    <w:rsid w:val="007F7CA7"/>
    <w:rsid w:val="00802E37"/>
    <w:rsid w:val="00812E26"/>
    <w:rsid w:val="00813ACD"/>
    <w:rsid w:val="00814233"/>
    <w:rsid w:val="008145D9"/>
    <w:rsid w:val="00820149"/>
    <w:rsid w:val="008224D3"/>
    <w:rsid w:val="008227F9"/>
    <w:rsid w:val="0082358D"/>
    <w:rsid w:val="00825781"/>
    <w:rsid w:val="00827521"/>
    <w:rsid w:val="00830F7E"/>
    <w:rsid w:val="00835672"/>
    <w:rsid w:val="00835B16"/>
    <w:rsid w:val="0083779D"/>
    <w:rsid w:val="00837D9C"/>
    <w:rsid w:val="00840393"/>
    <w:rsid w:val="0084101B"/>
    <w:rsid w:val="00841189"/>
    <w:rsid w:val="0084276E"/>
    <w:rsid w:val="008534CF"/>
    <w:rsid w:val="00855244"/>
    <w:rsid w:val="00864857"/>
    <w:rsid w:val="00864F70"/>
    <w:rsid w:val="008662EE"/>
    <w:rsid w:val="00866CF6"/>
    <w:rsid w:val="0087003C"/>
    <w:rsid w:val="008717C9"/>
    <w:rsid w:val="00873A6C"/>
    <w:rsid w:val="00875DB3"/>
    <w:rsid w:val="00875EF3"/>
    <w:rsid w:val="00880FB6"/>
    <w:rsid w:val="0088166D"/>
    <w:rsid w:val="008836BB"/>
    <w:rsid w:val="00883D20"/>
    <w:rsid w:val="00884F00"/>
    <w:rsid w:val="0088680F"/>
    <w:rsid w:val="008876A9"/>
    <w:rsid w:val="008878F7"/>
    <w:rsid w:val="00887C4E"/>
    <w:rsid w:val="00890F32"/>
    <w:rsid w:val="0089187D"/>
    <w:rsid w:val="008968AB"/>
    <w:rsid w:val="00896996"/>
    <w:rsid w:val="0089747D"/>
    <w:rsid w:val="008A2B55"/>
    <w:rsid w:val="008A5CC0"/>
    <w:rsid w:val="008B1A46"/>
    <w:rsid w:val="008B548A"/>
    <w:rsid w:val="008B5AFA"/>
    <w:rsid w:val="008B6996"/>
    <w:rsid w:val="008C07FE"/>
    <w:rsid w:val="008C30E9"/>
    <w:rsid w:val="008C3786"/>
    <w:rsid w:val="008C7037"/>
    <w:rsid w:val="008D09A8"/>
    <w:rsid w:val="008D1B99"/>
    <w:rsid w:val="008D59EE"/>
    <w:rsid w:val="008D5BFE"/>
    <w:rsid w:val="008E4A22"/>
    <w:rsid w:val="008E640F"/>
    <w:rsid w:val="008E7F96"/>
    <w:rsid w:val="008F1412"/>
    <w:rsid w:val="008F7376"/>
    <w:rsid w:val="00900A53"/>
    <w:rsid w:val="00903E4E"/>
    <w:rsid w:val="00905AA2"/>
    <w:rsid w:val="00905C7D"/>
    <w:rsid w:val="00907B0A"/>
    <w:rsid w:val="009100E0"/>
    <w:rsid w:val="00911F17"/>
    <w:rsid w:val="0091222F"/>
    <w:rsid w:val="009252A1"/>
    <w:rsid w:val="0092756F"/>
    <w:rsid w:val="0093284C"/>
    <w:rsid w:val="00933915"/>
    <w:rsid w:val="00935417"/>
    <w:rsid w:val="00940E34"/>
    <w:rsid w:val="009464A8"/>
    <w:rsid w:val="00950E52"/>
    <w:rsid w:val="0095494C"/>
    <w:rsid w:val="00954F3D"/>
    <w:rsid w:val="00960982"/>
    <w:rsid w:val="00963E81"/>
    <w:rsid w:val="0097010C"/>
    <w:rsid w:val="009705A6"/>
    <w:rsid w:val="0097125B"/>
    <w:rsid w:val="00972A10"/>
    <w:rsid w:val="00972B45"/>
    <w:rsid w:val="00974F85"/>
    <w:rsid w:val="00983019"/>
    <w:rsid w:val="00983D64"/>
    <w:rsid w:val="00984344"/>
    <w:rsid w:val="00986F03"/>
    <w:rsid w:val="0099013F"/>
    <w:rsid w:val="0099163F"/>
    <w:rsid w:val="00991A2D"/>
    <w:rsid w:val="00993163"/>
    <w:rsid w:val="0099472D"/>
    <w:rsid w:val="009947F2"/>
    <w:rsid w:val="009971DF"/>
    <w:rsid w:val="009A00D1"/>
    <w:rsid w:val="009A15EF"/>
    <w:rsid w:val="009A1E93"/>
    <w:rsid w:val="009A73F4"/>
    <w:rsid w:val="009A74E4"/>
    <w:rsid w:val="009C49A1"/>
    <w:rsid w:val="009C4D22"/>
    <w:rsid w:val="009D1837"/>
    <w:rsid w:val="009D3223"/>
    <w:rsid w:val="009E002D"/>
    <w:rsid w:val="009E047B"/>
    <w:rsid w:val="009E0CBB"/>
    <w:rsid w:val="009E23E1"/>
    <w:rsid w:val="009E327C"/>
    <w:rsid w:val="009E4857"/>
    <w:rsid w:val="009E7FDC"/>
    <w:rsid w:val="009F307F"/>
    <w:rsid w:val="00A0009F"/>
    <w:rsid w:val="00A01CD3"/>
    <w:rsid w:val="00A01DAB"/>
    <w:rsid w:val="00A0327E"/>
    <w:rsid w:val="00A05829"/>
    <w:rsid w:val="00A0626F"/>
    <w:rsid w:val="00A07E31"/>
    <w:rsid w:val="00A10591"/>
    <w:rsid w:val="00A11EBE"/>
    <w:rsid w:val="00A124D7"/>
    <w:rsid w:val="00A137D7"/>
    <w:rsid w:val="00A20DF0"/>
    <w:rsid w:val="00A2229B"/>
    <w:rsid w:val="00A23FC9"/>
    <w:rsid w:val="00A2453E"/>
    <w:rsid w:val="00A31C2F"/>
    <w:rsid w:val="00A32A93"/>
    <w:rsid w:val="00A33699"/>
    <w:rsid w:val="00A36CE1"/>
    <w:rsid w:val="00A4418E"/>
    <w:rsid w:val="00A4550F"/>
    <w:rsid w:val="00A45E80"/>
    <w:rsid w:val="00A468C1"/>
    <w:rsid w:val="00A47F2A"/>
    <w:rsid w:val="00A50209"/>
    <w:rsid w:val="00A5140A"/>
    <w:rsid w:val="00A516E4"/>
    <w:rsid w:val="00A54443"/>
    <w:rsid w:val="00A55B7C"/>
    <w:rsid w:val="00A56CE3"/>
    <w:rsid w:val="00A60608"/>
    <w:rsid w:val="00A607D7"/>
    <w:rsid w:val="00A60F77"/>
    <w:rsid w:val="00A61957"/>
    <w:rsid w:val="00A64BAA"/>
    <w:rsid w:val="00A64C90"/>
    <w:rsid w:val="00A64EF6"/>
    <w:rsid w:val="00A64FFF"/>
    <w:rsid w:val="00A653A9"/>
    <w:rsid w:val="00A66A43"/>
    <w:rsid w:val="00A66D7E"/>
    <w:rsid w:val="00A700CC"/>
    <w:rsid w:val="00A713F6"/>
    <w:rsid w:val="00A71676"/>
    <w:rsid w:val="00A71BCD"/>
    <w:rsid w:val="00A74CF0"/>
    <w:rsid w:val="00A75E68"/>
    <w:rsid w:val="00A7728A"/>
    <w:rsid w:val="00A77CB8"/>
    <w:rsid w:val="00A82EDE"/>
    <w:rsid w:val="00A83C7C"/>
    <w:rsid w:val="00A84ACE"/>
    <w:rsid w:val="00A876A0"/>
    <w:rsid w:val="00A96B78"/>
    <w:rsid w:val="00A973BE"/>
    <w:rsid w:val="00AA208B"/>
    <w:rsid w:val="00AA3C12"/>
    <w:rsid w:val="00AA5259"/>
    <w:rsid w:val="00AA7DD6"/>
    <w:rsid w:val="00AB1AF8"/>
    <w:rsid w:val="00AB3577"/>
    <w:rsid w:val="00AB6F30"/>
    <w:rsid w:val="00AB6FBD"/>
    <w:rsid w:val="00AC084E"/>
    <w:rsid w:val="00AC6274"/>
    <w:rsid w:val="00AC78ED"/>
    <w:rsid w:val="00AD0CF5"/>
    <w:rsid w:val="00AD1FA1"/>
    <w:rsid w:val="00AD2323"/>
    <w:rsid w:val="00AD242A"/>
    <w:rsid w:val="00AD25AC"/>
    <w:rsid w:val="00AD2D48"/>
    <w:rsid w:val="00AD39F6"/>
    <w:rsid w:val="00AD3DEA"/>
    <w:rsid w:val="00AD603D"/>
    <w:rsid w:val="00AD7A6D"/>
    <w:rsid w:val="00AE0500"/>
    <w:rsid w:val="00AE0528"/>
    <w:rsid w:val="00AE27E7"/>
    <w:rsid w:val="00AE514B"/>
    <w:rsid w:val="00AE5A22"/>
    <w:rsid w:val="00AE7FAB"/>
    <w:rsid w:val="00AF6CCC"/>
    <w:rsid w:val="00AF6EFE"/>
    <w:rsid w:val="00B03677"/>
    <w:rsid w:val="00B0770C"/>
    <w:rsid w:val="00B07FCA"/>
    <w:rsid w:val="00B12557"/>
    <w:rsid w:val="00B14886"/>
    <w:rsid w:val="00B1549C"/>
    <w:rsid w:val="00B1683A"/>
    <w:rsid w:val="00B174A1"/>
    <w:rsid w:val="00B21D98"/>
    <w:rsid w:val="00B2269A"/>
    <w:rsid w:val="00B22CA9"/>
    <w:rsid w:val="00B2576F"/>
    <w:rsid w:val="00B334F2"/>
    <w:rsid w:val="00B36982"/>
    <w:rsid w:val="00B45B8E"/>
    <w:rsid w:val="00B46490"/>
    <w:rsid w:val="00B50126"/>
    <w:rsid w:val="00B51E2F"/>
    <w:rsid w:val="00B534D9"/>
    <w:rsid w:val="00B552C2"/>
    <w:rsid w:val="00B57EAA"/>
    <w:rsid w:val="00B618C8"/>
    <w:rsid w:val="00B62A73"/>
    <w:rsid w:val="00B62AC6"/>
    <w:rsid w:val="00B74C76"/>
    <w:rsid w:val="00B74DF7"/>
    <w:rsid w:val="00B80F14"/>
    <w:rsid w:val="00B83015"/>
    <w:rsid w:val="00B96EE6"/>
    <w:rsid w:val="00B97C0F"/>
    <w:rsid w:val="00BA194A"/>
    <w:rsid w:val="00BA40D1"/>
    <w:rsid w:val="00BA53CF"/>
    <w:rsid w:val="00BA63E3"/>
    <w:rsid w:val="00BB646F"/>
    <w:rsid w:val="00BC182A"/>
    <w:rsid w:val="00BC2A98"/>
    <w:rsid w:val="00BC31BA"/>
    <w:rsid w:val="00BC3E21"/>
    <w:rsid w:val="00BC4D09"/>
    <w:rsid w:val="00BC53E4"/>
    <w:rsid w:val="00BC54F8"/>
    <w:rsid w:val="00BC5FB2"/>
    <w:rsid w:val="00BD3669"/>
    <w:rsid w:val="00BD6AEA"/>
    <w:rsid w:val="00BE004A"/>
    <w:rsid w:val="00BE1F45"/>
    <w:rsid w:val="00BE3079"/>
    <w:rsid w:val="00BE5F9E"/>
    <w:rsid w:val="00BE789F"/>
    <w:rsid w:val="00BF13CF"/>
    <w:rsid w:val="00BF1692"/>
    <w:rsid w:val="00BF1EA2"/>
    <w:rsid w:val="00BF23E9"/>
    <w:rsid w:val="00BF2D50"/>
    <w:rsid w:val="00C0254F"/>
    <w:rsid w:val="00C03BD5"/>
    <w:rsid w:val="00C06784"/>
    <w:rsid w:val="00C06F1B"/>
    <w:rsid w:val="00C11271"/>
    <w:rsid w:val="00C11F56"/>
    <w:rsid w:val="00C135C5"/>
    <w:rsid w:val="00C13AD2"/>
    <w:rsid w:val="00C165CC"/>
    <w:rsid w:val="00C17365"/>
    <w:rsid w:val="00C1789C"/>
    <w:rsid w:val="00C24919"/>
    <w:rsid w:val="00C305CD"/>
    <w:rsid w:val="00C33CD5"/>
    <w:rsid w:val="00C3436B"/>
    <w:rsid w:val="00C350DC"/>
    <w:rsid w:val="00C3569C"/>
    <w:rsid w:val="00C36815"/>
    <w:rsid w:val="00C400EF"/>
    <w:rsid w:val="00C4022C"/>
    <w:rsid w:val="00C409AA"/>
    <w:rsid w:val="00C43BCE"/>
    <w:rsid w:val="00C43FEC"/>
    <w:rsid w:val="00C47A1C"/>
    <w:rsid w:val="00C50140"/>
    <w:rsid w:val="00C506C9"/>
    <w:rsid w:val="00C52C8E"/>
    <w:rsid w:val="00C53920"/>
    <w:rsid w:val="00C541E5"/>
    <w:rsid w:val="00C5537F"/>
    <w:rsid w:val="00C5620D"/>
    <w:rsid w:val="00C575E5"/>
    <w:rsid w:val="00C6254B"/>
    <w:rsid w:val="00C63F43"/>
    <w:rsid w:val="00C64371"/>
    <w:rsid w:val="00C6750C"/>
    <w:rsid w:val="00C709ED"/>
    <w:rsid w:val="00C72487"/>
    <w:rsid w:val="00C737A2"/>
    <w:rsid w:val="00C744A8"/>
    <w:rsid w:val="00C75DDE"/>
    <w:rsid w:val="00C77FBB"/>
    <w:rsid w:val="00C84707"/>
    <w:rsid w:val="00C86D08"/>
    <w:rsid w:val="00C92F2B"/>
    <w:rsid w:val="00C9574C"/>
    <w:rsid w:val="00C97107"/>
    <w:rsid w:val="00CA5931"/>
    <w:rsid w:val="00CA60DF"/>
    <w:rsid w:val="00CB1A56"/>
    <w:rsid w:val="00CB404B"/>
    <w:rsid w:val="00CB45BC"/>
    <w:rsid w:val="00CB4897"/>
    <w:rsid w:val="00CB5771"/>
    <w:rsid w:val="00CB58BA"/>
    <w:rsid w:val="00CB727A"/>
    <w:rsid w:val="00CB7FEF"/>
    <w:rsid w:val="00CC09E1"/>
    <w:rsid w:val="00CC2193"/>
    <w:rsid w:val="00CC29B9"/>
    <w:rsid w:val="00CC4766"/>
    <w:rsid w:val="00CC5EFF"/>
    <w:rsid w:val="00CC61DE"/>
    <w:rsid w:val="00CD4E3A"/>
    <w:rsid w:val="00CD6F47"/>
    <w:rsid w:val="00CE1696"/>
    <w:rsid w:val="00CF00DA"/>
    <w:rsid w:val="00CF0612"/>
    <w:rsid w:val="00CF0896"/>
    <w:rsid w:val="00CF2C4E"/>
    <w:rsid w:val="00CF67C3"/>
    <w:rsid w:val="00D01B91"/>
    <w:rsid w:val="00D03039"/>
    <w:rsid w:val="00D06B89"/>
    <w:rsid w:val="00D07BB5"/>
    <w:rsid w:val="00D13671"/>
    <w:rsid w:val="00D15E06"/>
    <w:rsid w:val="00D15F22"/>
    <w:rsid w:val="00D20187"/>
    <w:rsid w:val="00D222AA"/>
    <w:rsid w:val="00D22477"/>
    <w:rsid w:val="00D23795"/>
    <w:rsid w:val="00D24574"/>
    <w:rsid w:val="00D2463D"/>
    <w:rsid w:val="00D24904"/>
    <w:rsid w:val="00D256DF"/>
    <w:rsid w:val="00D25E2D"/>
    <w:rsid w:val="00D265C2"/>
    <w:rsid w:val="00D26CE2"/>
    <w:rsid w:val="00D30645"/>
    <w:rsid w:val="00D30D8C"/>
    <w:rsid w:val="00D32396"/>
    <w:rsid w:val="00D33D7D"/>
    <w:rsid w:val="00D36360"/>
    <w:rsid w:val="00D37A36"/>
    <w:rsid w:val="00D40B27"/>
    <w:rsid w:val="00D41BEA"/>
    <w:rsid w:val="00D4598B"/>
    <w:rsid w:val="00D4618F"/>
    <w:rsid w:val="00D46927"/>
    <w:rsid w:val="00D47EE3"/>
    <w:rsid w:val="00D50678"/>
    <w:rsid w:val="00D52802"/>
    <w:rsid w:val="00D55738"/>
    <w:rsid w:val="00D55B18"/>
    <w:rsid w:val="00D56C09"/>
    <w:rsid w:val="00D57D12"/>
    <w:rsid w:val="00D60A50"/>
    <w:rsid w:val="00D62063"/>
    <w:rsid w:val="00D67B60"/>
    <w:rsid w:val="00D710BA"/>
    <w:rsid w:val="00D74B6B"/>
    <w:rsid w:val="00D77887"/>
    <w:rsid w:val="00D802AB"/>
    <w:rsid w:val="00D864AD"/>
    <w:rsid w:val="00D874AC"/>
    <w:rsid w:val="00D92B29"/>
    <w:rsid w:val="00D94838"/>
    <w:rsid w:val="00D9527F"/>
    <w:rsid w:val="00D96A20"/>
    <w:rsid w:val="00DA120B"/>
    <w:rsid w:val="00DA22EC"/>
    <w:rsid w:val="00DA39A1"/>
    <w:rsid w:val="00DA3E82"/>
    <w:rsid w:val="00DA5EBA"/>
    <w:rsid w:val="00DB19D5"/>
    <w:rsid w:val="00DB40E5"/>
    <w:rsid w:val="00DB49F7"/>
    <w:rsid w:val="00DB58B9"/>
    <w:rsid w:val="00DC2D37"/>
    <w:rsid w:val="00DC57E5"/>
    <w:rsid w:val="00DD4283"/>
    <w:rsid w:val="00DD4FB1"/>
    <w:rsid w:val="00DD4FC8"/>
    <w:rsid w:val="00DD5965"/>
    <w:rsid w:val="00DD5FCD"/>
    <w:rsid w:val="00DE3592"/>
    <w:rsid w:val="00DE3C71"/>
    <w:rsid w:val="00DE4743"/>
    <w:rsid w:val="00DE47B5"/>
    <w:rsid w:val="00DF0DCF"/>
    <w:rsid w:val="00DF2230"/>
    <w:rsid w:val="00DF25A6"/>
    <w:rsid w:val="00DF37DD"/>
    <w:rsid w:val="00DF4498"/>
    <w:rsid w:val="00DF5221"/>
    <w:rsid w:val="00DF5335"/>
    <w:rsid w:val="00DF55C3"/>
    <w:rsid w:val="00DF5930"/>
    <w:rsid w:val="00DF5AAF"/>
    <w:rsid w:val="00DF6602"/>
    <w:rsid w:val="00DF71CD"/>
    <w:rsid w:val="00DF7937"/>
    <w:rsid w:val="00DF7CDF"/>
    <w:rsid w:val="00E008C9"/>
    <w:rsid w:val="00E02619"/>
    <w:rsid w:val="00E10C17"/>
    <w:rsid w:val="00E11D98"/>
    <w:rsid w:val="00E1400B"/>
    <w:rsid w:val="00E1594B"/>
    <w:rsid w:val="00E1680F"/>
    <w:rsid w:val="00E177A4"/>
    <w:rsid w:val="00E21006"/>
    <w:rsid w:val="00E22DCB"/>
    <w:rsid w:val="00E27B1C"/>
    <w:rsid w:val="00E31AA7"/>
    <w:rsid w:val="00E31E7F"/>
    <w:rsid w:val="00E41DD7"/>
    <w:rsid w:val="00E42A22"/>
    <w:rsid w:val="00E43995"/>
    <w:rsid w:val="00E43FC9"/>
    <w:rsid w:val="00E455B5"/>
    <w:rsid w:val="00E52E64"/>
    <w:rsid w:val="00E54AA0"/>
    <w:rsid w:val="00E62305"/>
    <w:rsid w:val="00E64980"/>
    <w:rsid w:val="00E6518F"/>
    <w:rsid w:val="00E72428"/>
    <w:rsid w:val="00E75BEB"/>
    <w:rsid w:val="00E75C4B"/>
    <w:rsid w:val="00E75CB3"/>
    <w:rsid w:val="00E764F0"/>
    <w:rsid w:val="00E76687"/>
    <w:rsid w:val="00E771AC"/>
    <w:rsid w:val="00E7721E"/>
    <w:rsid w:val="00E84E6C"/>
    <w:rsid w:val="00E8537C"/>
    <w:rsid w:val="00E861EC"/>
    <w:rsid w:val="00E9211C"/>
    <w:rsid w:val="00E951F3"/>
    <w:rsid w:val="00E9539E"/>
    <w:rsid w:val="00E958A6"/>
    <w:rsid w:val="00E97882"/>
    <w:rsid w:val="00EA146A"/>
    <w:rsid w:val="00EA1F59"/>
    <w:rsid w:val="00EA219F"/>
    <w:rsid w:val="00EA2238"/>
    <w:rsid w:val="00EA2E92"/>
    <w:rsid w:val="00EA312D"/>
    <w:rsid w:val="00EA374E"/>
    <w:rsid w:val="00EA5BF7"/>
    <w:rsid w:val="00EA7FC1"/>
    <w:rsid w:val="00EB3624"/>
    <w:rsid w:val="00EB40B7"/>
    <w:rsid w:val="00EB5492"/>
    <w:rsid w:val="00EB5CB1"/>
    <w:rsid w:val="00EB5FC3"/>
    <w:rsid w:val="00EB6404"/>
    <w:rsid w:val="00EB682E"/>
    <w:rsid w:val="00EC482E"/>
    <w:rsid w:val="00EC5D9C"/>
    <w:rsid w:val="00ED06CF"/>
    <w:rsid w:val="00ED4EDC"/>
    <w:rsid w:val="00EE1CA1"/>
    <w:rsid w:val="00EE2181"/>
    <w:rsid w:val="00EE4D7A"/>
    <w:rsid w:val="00EE631E"/>
    <w:rsid w:val="00EE7337"/>
    <w:rsid w:val="00EE7AE8"/>
    <w:rsid w:val="00EF507E"/>
    <w:rsid w:val="00EF7A00"/>
    <w:rsid w:val="00F003BB"/>
    <w:rsid w:val="00F06EF1"/>
    <w:rsid w:val="00F10A2C"/>
    <w:rsid w:val="00F117FE"/>
    <w:rsid w:val="00F11B40"/>
    <w:rsid w:val="00F13DA4"/>
    <w:rsid w:val="00F20255"/>
    <w:rsid w:val="00F21EE3"/>
    <w:rsid w:val="00F27DC8"/>
    <w:rsid w:val="00F30860"/>
    <w:rsid w:val="00F30CBA"/>
    <w:rsid w:val="00F362F8"/>
    <w:rsid w:val="00F36CE2"/>
    <w:rsid w:val="00F4090B"/>
    <w:rsid w:val="00F456B0"/>
    <w:rsid w:val="00F50460"/>
    <w:rsid w:val="00F537A6"/>
    <w:rsid w:val="00F542CB"/>
    <w:rsid w:val="00F570C3"/>
    <w:rsid w:val="00F61ED8"/>
    <w:rsid w:val="00F620FF"/>
    <w:rsid w:val="00F704AD"/>
    <w:rsid w:val="00F71088"/>
    <w:rsid w:val="00F8065B"/>
    <w:rsid w:val="00F81889"/>
    <w:rsid w:val="00F83675"/>
    <w:rsid w:val="00F84851"/>
    <w:rsid w:val="00F84C55"/>
    <w:rsid w:val="00F875CF"/>
    <w:rsid w:val="00F91157"/>
    <w:rsid w:val="00F91D8D"/>
    <w:rsid w:val="00F925B7"/>
    <w:rsid w:val="00F95608"/>
    <w:rsid w:val="00F9563C"/>
    <w:rsid w:val="00FA3827"/>
    <w:rsid w:val="00FA4A59"/>
    <w:rsid w:val="00FA62CB"/>
    <w:rsid w:val="00FA7765"/>
    <w:rsid w:val="00FB0369"/>
    <w:rsid w:val="00FB2573"/>
    <w:rsid w:val="00FB3244"/>
    <w:rsid w:val="00FB3CF3"/>
    <w:rsid w:val="00FB6B05"/>
    <w:rsid w:val="00FB793D"/>
    <w:rsid w:val="00FC2E74"/>
    <w:rsid w:val="00FD4149"/>
    <w:rsid w:val="00FD5655"/>
    <w:rsid w:val="00FE309B"/>
    <w:rsid w:val="00FF03AD"/>
    <w:rsid w:val="00FF4ABE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."/>
  <w:listSeparator w:val=","/>
  <w14:docId w14:val="3F8E4794"/>
  <w15:docId w15:val="{109A4CBC-883F-4179-9CBB-C0955EDA5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D15E06"/>
    <w:pPr>
      <w:widowControl w:val="0"/>
    </w:pPr>
    <w:rPr>
      <w:kern w:val="2"/>
      <w:sz w:val="24"/>
    </w:rPr>
  </w:style>
  <w:style w:type="paragraph" w:styleId="12">
    <w:name w:val="heading 1"/>
    <w:basedOn w:val="a3"/>
    <w:next w:val="a3"/>
    <w:link w:val="13"/>
    <w:qFormat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3"/>
    <w:next w:val="a3"/>
    <w:qFormat/>
    <w:pPr>
      <w:keepNext/>
      <w:numPr>
        <w:numId w:val="11"/>
      </w:num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320" w:lineRule="exact"/>
      <w:textAlignment w:val="baseline"/>
      <w:outlineLvl w:val="1"/>
    </w:pPr>
    <w:rPr>
      <w:rFonts w:ascii="細明體" w:eastAsia="細明體" w:hAnsi="Courier New"/>
      <w:color w:val="000000"/>
      <w:kern w:val="0"/>
    </w:rPr>
  </w:style>
  <w:style w:type="paragraph" w:styleId="3">
    <w:name w:val="heading 3"/>
    <w:basedOn w:val="a3"/>
    <w:next w:val="a3"/>
    <w:qFormat/>
    <w:pPr>
      <w:keepNext/>
      <w:widowControl/>
      <w:spacing w:after="240"/>
      <w:jc w:val="both"/>
      <w:outlineLvl w:val="2"/>
    </w:pPr>
    <w:rPr>
      <w:rFonts w:ascii="新細明體"/>
      <w:sz w:val="40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 Indent"/>
    <w:basedOn w:val="a3"/>
    <w:pPr>
      <w:ind w:leftChars="63" w:left="152" w:hanging="1"/>
    </w:pPr>
    <w:rPr>
      <w:rFonts w:ascii="新細明體"/>
      <w:sz w:val="28"/>
      <w:szCs w:val="14"/>
    </w:rPr>
  </w:style>
  <w:style w:type="paragraph" w:styleId="20">
    <w:name w:val="Body Text Indent 2"/>
    <w:basedOn w:val="a3"/>
    <w:pPr>
      <w:widowControl/>
      <w:ind w:leftChars="63" w:left="151" w:firstLine="1"/>
    </w:pPr>
    <w:rPr>
      <w:rFonts w:ascii="新細明體"/>
      <w:sz w:val="28"/>
      <w:szCs w:val="14"/>
    </w:rPr>
  </w:style>
  <w:style w:type="paragraph" w:styleId="a8">
    <w:name w:val="Body Text"/>
    <w:basedOn w:val="a3"/>
    <w:link w:val="a9"/>
    <w:rPr>
      <w:sz w:val="28"/>
      <w:szCs w:val="14"/>
    </w:rPr>
  </w:style>
  <w:style w:type="paragraph" w:styleId="aa">
    <w:name w:val="footer"/>
    <w:basedOn w:val="a3"/>
    <w:link w:val="ab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c">
    <w:name w:val="page number"/>
    <w:basedOn w:val="a4"/>
  </w:style>
  <w:style w:type="paragraph" w:styleId="ad">
    <w:name w:val="annotation text"/>
    <w:basedOn w:val="a3"/>
    <w:semiHidden/>
    <w:pPr>
      <w:adjustRightInd w:val="0"/>
      <w:spacing w:line="360" w:lineRule="atLeast"/>
      <w:textAlignment w:val="baseline"/>
    </w:pPr>
    <w:rPr>
      <w:kern w:val="0"/>
    </w:rPr>
  </w:style>
  <w:style w:type="paragraph" w:styleId="ae">
    <w:name w:val="header"/>
    <w:basedOn w:val="a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">
    <w:name w:val="核取方塊"/>
    <w:rPr>
      <w:rFonts w:ascii="Wingdings" w:hAnsi="Wingdings"/>
      <w:spacing w:val="0"/>
      <w:sz w:val="22"/>
    </w:rPr>
  </w:style>
  <w:style w:type="character" w:customStyle="1" w:styleId="af0">
    <w:name w:val="紅字"/>
    <w:rPr>
      <w:rFonts w:ascii="Times New Roman" w:eastAsia="新細明體" w:hAnsi="Times New Roman"/>
      <w:color w:val="FF0000"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4">
    <w:name w:val="標題1"/>
    <w:basedOn w:val="a3"/>
    <w:autoRedefine/>
    <w:pPr>
      <w:widowControl/>
      <w:spacing w:afterLines="50" w:after="120"/>
      <w:jc w:val="center"/>
    </w:pPr>
    <w:rPr>
      <w:rFonts w:ascii="標楷體" w:eastAsia="標楷體"/>
      <w:b/>
      <w:bCs/>
      <w:sz w:val="48"/>
    </w:rPr>
  </w:style>
  <w:style w:type="paragraph" w:customStyle="1" w:styleId="title">
    <w:name w:val="大title"/>
    <w:basedOn w:val="a3"/>
    <w:pPr>
      <w:widowControl/>
      <w:snapToGrid w:val="0"/>
      <w:spacing w:after="240"/>
      <w:jc w:val="center"/>
    </w:pPr>
    <w:rPr>
      <w:rFonts w:ascii="標楷體" w:eastAsia="標楷體"/>
      <w:b/>
      <w:bCs/>
      <w:sz w:val="48"/>
    </w:rPr>
  </w:style>
  <w:style w:type="paragraph" w:customStyle="1" w:styleId="Title0">
    <w:name w:val="中Title"/>
    <w:basedOn w:val="14"/>
    <w:autoRedefine/>
    <w:rsid w:val="00F84851"/>
    <w:pPr>
      <w:spacing w:before="240" w:afterLines="0"/>
      <w:ind w:leftChars="200" w:left="480"/>
      <w:jc w:val="left"/>
    </w:pPr>
    <w:rPr>
      <w:sz w:val="40"/>
    </w:rPr>
  </w:style>
  <w:style w:type="paragraph" w:customStyle="1" w:styleId="title1">
    <w:name w:val="小title"/>
    <w:basedOn w:val="a3"/>
    <w:link w:val="title2"/>
    <w:autoRedefine/>
    <w:rsid w:val="00C6750C"/>
    <w:pPr>
      <w:widowControl/>
      <w:spacing w:beforeLines="50" w:before="120" w:after="60" w:line="0" w:lineRule="atLeast"/>
      <w:jc w:val="both"/>
    </w:pPr>
    <w:rPr>
      <w:rFonts w:ascii="標楷體" w:eastAsia="標楷體" w:hAnsi="標楷體"/>
      <w:b/>
      <w:color w:val="000000"/>
      <w:sz w:val="40"/>
    </w:rPr>
  </w:style>
  <w:style w:type="paragraph" w:customStyle="1" w:styleId="af3">
    <w:name w:val="小小內文"/>
    <w:basedOn w:val="title1"/>
    <w:rPr>
      <w:b w:val="0"/>
      <w:bCs/>
    </w:rPr>
  </w:style>
  <w:style w:type="paragraph" w:customStyle="1" w:styleId="a2">
    <w:name w:val="小正方形"/>
    <w:basedOn w:val="title1"/>
    <w:pPr>
      <w:numPr>
        <w:numId w:val="2"/>
      </w:numPr>
    </w:pPr>
    <w:rPr>
      <w:b w:val="0"/>
      <w:bCs/>
      <w:sz w:val="36"/>
    </w:rPr>
  </w:style>
  <w:style w:type="paragraph" w:customStyle="1" w:styleId="a">
    <w:name w:val="(一)"/>
    <w:basedOn w:val="title1"/>
    <w:link w:val="af4"/>
    <w:autoRedefine/>
    <w:rsid w:val="00AE7FAB"/>
    <w:pPr>
      <w:numPr>
        <w:numId w:val="23"/>
      </w:numPr>
      <w:snapToGrid w:val="0"/>
      <w:spacing w:beforeLines="0" w:before="0" w:after="0" w:line="240" w:lineRule="auto"/>
      <w:ind w:left="1624" w:rightChars="-127" w:right="-305" w:hanging="322"/>
    </w:pPr>
    <w:rPr>
      <w:rFonts w:ascii="新細明體"/>
      <w:b w:val="0"/>
      <w:sz w:val="24"/>
      <w:szCs w:val="24"/>
    </w:rPr>
  </w:style>
  <w:style w:type="paragraph" w:styleId="30">
    <w:name w:val="Body Text Indent 3"/>
    <w:basedOn w:val="a3"/>
    <w:pPr>
      <w:autoSpaceDE w:val="0"/>
      <w:autoSpaceDN w:val="0"/>
      <w:adjustRightInd w:val="0"/>
      <w:ind w:left="900"/>
      <w:jc w:val="both"/>
    </w:pPr>
    <w:rPr>
      <w:color w:val="000000"/>
      <w:sz w:val="40"/>
    </w:rPr>
  </w:style>
  <w:style w:type="paragraph" w:customStyle="1" w:styleId="af5">
    <w:name w:val="中標"/>
    <w:basedOn w:val="a3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</w:rPr>
  </w:style>
  <w:style w:type="paragraph" w:styleId="15">
    <w:name w:val="toc 1"/>
    <w:basedOn w:val="a3"/>
    <w:next w:val="a3"/>
    <w:autoRedefine/>
    <w:semiHidden/>
    <w:pPr>
      <w:tabs>
        <w:tab w:val="left" w:pos="960"/>
        <w:tab w:val="right" w:leader="dot" w:pos="14131"/>
      </w:tabs>
    </w:pPr>
    <w:rPr>
      <w:rFonts w:eastAsia="標楷體"/>
      <w:noProof/>
      <w:color w:val="000000"/>
      <w:sz w:val="40"/>
      <w:szCs w:val="48"/>
    </w:rPr>
  </w:style>
  <w:style w:type="paragraph" w:styleId="21">
    <w:name w:val="toc 2"/>
    <w:basedOn w:val="a3"/>
    <w:next w:val="a3"/>
    <w:autoRedefine/>
    <w:semiHidden/>
    <w:pPr>
      <w:ind w:leftChars="200" w:left="480"/>
    </w:pPr>
  </w:style>
  <w:style w:type="paragraph" w:styleId="31">
    <w:name w:val="toc 3"/>
    <w:basedOn w:val="a3"/>
    <w:next w:val="a3"/>
    <w:autoRedefine/>
    <w:semiHidden/>
    <w:pPr>
      <w:ind w:leftChars="400" w:left="960"/>
    </w:pPr>
  </w:style>
  <w:style w:type="paragraph" w:styleId="4">
    <w:name w:val="toc 4"/>
    <w:basedOn w:val="a3"/>
    <w:next w:val="a3"/>
    <w:autoRedefine/>
    <w:semiHidden/>
    <w:pPr>
      <w:ind w:leftChars="600" w:left="1440"/>
    </w:pPr>
  </w:style>
  <w:style w:type="paragraph" w:styleId="5">
    <w:name w:val="toc 5"/>
    <w:basedOn w:val="a3"/>
    <w:next w:val="a3"/>
    <w:autoRedefine/>
    <w:semiHidden/>
    <w:pPr>
      <w:ind w:leftChars="800" w:left="1920"/>
    </w:pPr>
  </w:style>
  <w:style w:type="paragraph" w:styleId="6">
    <w:name w:val="toc 6"/>
    <w:basedOn w:val="a3"/>
    <w:next w:val="a3"/>
    <w:autoRedefine/>
    <w:semiHidden/>
    <w:pPr>
      <w:ind w:leftChars="1000" w:left="2400"/>
    </w:pPr>
  </w:style>
  <w:style w:type="paragraph" w:styleId="7">
    <w:name w:val="toc 7"/>
    <w:basedOn w:val="a3"/>
    <w:next w:val="a3"/>
    <w:autoRedefine/>
    <w:semiHidden/>
    <w:pPr>
      <w:ind w:leftChars="1200" w:left="2880"/>
    </w:pPr>
  </w:style>
  <w:style w:type="paragraph" w:styleId="8">
    <w:name w:val="toc 8"/>
    <w:basedOn w:val="a3"/>
    <w:next w:val="a3"/>
    <w:autoRedefine/>
    <w:semiHidden/>
    <w:pPr>
      <w:ind w:leftChars="1400" w:left="3360"/>
    </w:pPr>
  </w:style>
  <w:style w:type="paragraph" w:styleId="9">
    <w:name w:val="toc 9"/>
    <w:basedOn w:val="a3"/>
    <w:next w:val="a3"/>
    <w:autoRedefine/>
    <w:semiHidden/>
    <w:pPr>
      <w:ind w:leftChars="1600" w:left="3840"/>
    </w:pPr>
  </w:style>
  <w:style w:type="paragraph" w:styleId="af6">
    <w:name w:val="Block Text"/>
    <w:basedOn w:val="a3"/>
    <w:pPr>
      <w:ind w:left="57" w:right="170"/>
    </w:pPr>
    <w:rPr>
      <w:rFonts w:ascii="標楷體" w:eastAsia="標楷體"/>
      <w:sz w:val="28"/>
    </w:rPr>
  </w:style>
  <w:style w:type="paragraph" w:customStyle="1" w:styleId="16">
    <w:name w:val="頁首1"/>
    <w:basedOn w:val="a3"/>
    <w:rPr>
      <w:rFonts w:eastAsia="標楷體"/>
    </w:rPr>
  </w:style>
  <w:style w:type="paragraph" w:customStyle="1" w:styleId="a0">
    <w:name w:val="查核點"/>
    <w:basedOn w:val="a8"/>
    <w:pPr>
      <w:numPr>
        <w:numId w:val="1"/>
      </w:numPr>
      <w:ind w:right="335"/>
    </w:pPr>
    <w:rPr>
      <w:rFonts w:ascii="標楷體" w:eastAsia="標楷體"/>
      <w:sz w:val="24"/>
      <w:szCs w:val="20"/>
    </w:rPr>
  </w:style>
  <w:style w:type="paragraph" w:styleId="17">
    <w:name w:val="index 1"/>
    <w:basedOn w:val="a3"/>
    <w:next w:val="a3"/>
    <w:autoRedefine/>
    <w:semiHidden/>
    <w:rsid w:val="008224D3"/>
    <w:pPr>
      <w:ind w:left="240" w:hanging="240"/>
    </w:pPr>
    <w:rPr>
      <w:sz w:val="18"/>
      <w:szCs w:val="18"/>
    </w:rPr>
  </w:style>
  <w:style w:type="paragraph" w:styleId="22">
    <w:name w:val="index 2"/>
    <w:basedOn w:val="a3"/>
    <w:next w:val="a3"/>
    <w:autoRedefine/>
    <w:semiHidden/>
    <w:rsid w:val="008224D3"/>
    <w:pPr>
      <w:ind w:left="480" w:hanging="240"/>
    </w:pPr>
    <w:rPr>
      <w:sz w:val="18"/>
      <w:szCs w:val="18"/>
    </w:rPr>
  </w:style>
  <w:style w:type="paragraph" w:styleId="32">
    <w:name w:val="index 3"/>
    <w:basedOn w:val="a3"/>
    <w:next w:val="a3"/>
    <w:autoRedefine/>
    <w:semiHidden/>
    <w:rsid w:val="008224D3"/>
    <w:pPr>
      <w:ind w:left="720" w:hanging="240"/>
    </w:pPr>
    <w:rPr>
      <w:sz w:val="18"/>
      <w:szCs w:val="18"/>
    </w:rPr>
  </w:style>
  <w:style w:type="paragraph" w:styleId="40">
    <w:name w:val="index 4"/>
    <w:basedOn w:val="a3"/>
    <w:next w:val="a3"/>
    <w:autoRedefine/>
    <w:semiHidden/>
    <w:rsid w:val="008224D3"/>
    <w:pPr>
      <w:ind w:left="960" w:hanging="240"/>
    </w:pPr>
    <w:rPr>
      <w:sz w:val="18"/>
      <w:szCs w:val="18"/>
    </w:rPr>
  </w:style>
  <w:style w:type="paragraph" w:styleId="50">
    <w:name w:val="index 5"/>
    <w:basedOn w:val="a3"/>
    <w:next w:val="a3"/>
    <w:autoRedefine/>
    <w:semiHidden/>
    <w:rsid w:val="008224D3"/>
    <w:pPr>
      <w:ind w:left="1200" w:hanging="240"/>
    </w:pPr>
    <w:rPr>
      <w:sz w:val="18"/>
      <w:szCs w:val="18"/>
    </w:rPr>
  </w:style>
  <w:style w:type="paragraph" w:styleId="60">
    <w:name w:val="index 6"/>
    <w:basedOn w:val="a3"/>
    <w:next w:val="a3"/>
    <w:autoRedefine/>
    <w:semiHidden/>
    <w:rsid w:val="008224D3"/>
    <w:pPr>
      <w:ind w:left="1440" w:hanging="240"/>
    </w:pPr>
    <w:rPr>
      <w:sz w:val="18"/>
      <w:szCs w:val="18"/>
    </w:rPr>
  </w:style>
  <w:style w:type="paragraph" w:styleId="70">
    <w:name w:val="index 7"/>
    <w:basedOn w:val="a3"/>
    <w:next w:val="a3"/>
    <w:autoRedefine/>
    <w:semiHidden/>
    <w:rsid w:val="008224D3"/>
    <w:pPr>
      <w:ind w:left="1680" w:hanging="240"/>
    </w:pPr>
    <w:rPr>
      <w:sz w:val="18"/>
      <w:szCs w:val="18"/>
    </w:rPr>
  </w:style>
  <w:style w:type="paragraph" w:styleId="80">
    <w:name w:val="index 8"/>
    <w:basedOn w:val="a3"/>
    <w:next w:val="a3"/>
    <w:autoRedefine/>
    <w:semiHidden/>
    <w:rsid w:val="008224D3"/>
    <w:pPr>
      <w:ind w:left="1920" w:hanging="240"/>
    </w:pPr>
    <w:rPr>
      <w:sz w:val="18"/>
      <w:szCs w:val="18"/>
    </w:rPr>
  </w:style>
  <w:style w:type="paragraph" w:styleId="90">
    <w:name w:val="index 9"/>
    <w:basedOn w:val="a3"/>
    <w:next w:val="a3"/>
    <w:autoRedefine/>
    <w:semiHidden/>
    <w:rsid w:val="008224D3"/>
    <w:pPr>
      <w:ind w:left="2160" w:hanging="240"/>
    </w:pPr>
    <w:rPr>
      <w:sz w:val="18"/>
      <w:szCs w:val="18"/>
    </w:rPr>
  </w:style>
  <w:style w:type="paragraph" w:styleId="af7">
    <w:name w:val="index heading"/>
    <w:basedOn w:val="a3"/>
    <w:next w:val="17"/>
    <w:semiHidden/>
    <w:rsid w:val="008224D3"/>
    <w:pPr>
      <w:spacing w:before="240" w:after="120"/>
      <w:ind w:left="140"/>
    </w:pPr>
    <w:rPr>
      <w:rFonts w:ascii="Arial" w:hAnsi="Arial" w:cs="Arial"/>
      <w:b/>
      <w:bCs/>
      <w:sz w:val="28"/>
      <w:szCs w:val="28"/>
    </w:rPr>
  </w:style>
  <w:style w:type="paragraph" w:styleId="af8">
    <w:name w:val="Balloon Text"/>
    <w:basedOn w:val="a3"/>
    <w:semiHidden/>
    <w:rsid w:val="00873A6C"/>
    <w:rPr>
      <w:rFonts w:ascii="Arial" w:hAnsi="Arial"/>
      <w:sz w:val="18"/>
      <w:szCs w:val="18"/>
    </w:rPr>
  </w:style>
  <w:style w:type="character" w:customStyle="1" w:styleId="a9">
    <w:name w:val="本文 字元"/>
    <w:link w:val="a8"/>
    <w:rsid w:val="000373AB"/>
    <w:rPr>
      <w:kern w:val="2"/>
      <w:sz w:val="28"/>
      <w:szCs w:val="14"/>
    </w:rPr>
  </w:style>
  <w:style w:type="paragraph" w:customStyle="1" w:styleId="10">
    <w:name w:val="節1"/>
    <w:basedOn w:val="12"/>
    <w:link w:val="18"/>
    <w:qFormat/>
    <w:rsid w:val="00905C7D"/>
    <w:pPr>
      <w:numPr>
        <w:numId w:val="3"/>
      </w:numPr>
      <w:spacing w:line="240" w:lineRule="auto"/>
    </w:pPr>
    <w:rPr>
      <w:rFonts w:ascii="標楷體" w:eastAsia="標楷體" w:hAnsi="標楷體"/>
      <w:color w:val="000000"/>
      <w:sz w:val="40"/>
      <w:szCs w:val="40"/>
    </w:rPr>
  </w:style>
  <w:style w:type="paragraph" w:customStyle="1" w:styleId="19">
    <w:name w:val="節1(一)"/>
    <w:basedOn w:val="a"/>
    <w:link w:val="110"/>
    <w:qFormat/>
    <w:rsid w:val="00905C7D"/>
    <w:pPr>
      <w:numPr>
        <w:numId w:val="0"/>
      </w:numPr>
      <w:spacing w:before="120"/>
      <w:ind w:left="966" w:hanging="606"/>
    </w:pPr>
  </w:style>
  <w:style w:type="character" w:customStyle="1" w:styleId="13">
    <w:name w:val="標題 1 字元"/>
    <w:link w:val="12"/>
    <w:rsid w:val="00905C7D"/>
    <w:rPr>
      <w:rFonts w:ascii="Arial" w:hAnsi="Arial"/>
      <w:b/>
      <w:bCs/>
      <w:kern w:val="52"/>
      <w:sz w:val="52"/>
      <w:szCs w:val="52"/>
    </w:rPr>
  </w:style>
  <w:style w:type="character" w:customStyle="1" w:styleId="18">
    <w:name w:val="節1 字元"/>
    <w:link w:val="10"/>
    <w:rsid w:val="00905C7D"/>
    <w:rPr>
      <w:rFonts w:ascii="標楷體" w:eastAsia="標楷體" w:hAnsi="標楷體"/>
      <w:b/>
      <w:bCs/>
      <w:color w:val="000000"/>
      <w:kern w:val="52"/>
      <w:sz w:val="40"/>
      <w:szCs w:val="40"/>
    </w:rPr>
  </w:style>
  <w:style w:type="paragraph" w:customStyle="1" w:styleId="11">
    <w:name w:val="節1(一)1."/>
    <w:basedOn w:val="a"/>
    <w:link w:val="111"/>
    <w:qFormat/>
    <w:rsid w:val="00905C7D"/>
    <w:pPr>
      <w:numPr>
        <w:numId w:val="10"/>
      </w:numPr>
      <w:tabs>
        <w:tab w:val="left" w:pos="2694"/>
      </w:tabs>
      <w:spacing w:before="120"/>
    </w:pPr>
    <w:rPr>
      <w:color w:val="auto"/>
    </w:rPr>
  </w:style>
  <w:style w:type="character" w:customStyle="1" w:styleId="title2">
    <w:name w:val="小title 字元"/>
    <w:link w:val="title1"/>
    <w:rsid w:val="00905C7D"/>
    <w:rPr>
      <w:rFonts w:ascii="標楷體" w:eastAsia="標楷體" w:hAnsi="標楷體"/>
      <w:b/>
      <w:color w:val="000000"/>
      <w:kern w:val="2"/>
      <w:sz w:val="40"/>
    </w:rPr>
  </w:style>
  <w:style w:type="character" w:customStyle="1" w:styleId="af4">
    <w:name w:val="(一) 字元"/>
    <w:link w:val="a"/>
    <w:rsid w:val="00AE7FAB"/>
    <w:rPr>
      <w:rFonts w:ascii="新細明體" w:eastAsia="標楷體" w:hAnsi="標楷體"/>
      <w:color w:val="000000"/>
      <w:kern w:val="2"/>
      <w:sz w:val="24"/>
      <w:szCs w:val="24"/>
    </w:rPr>
  </w:style>
  <w:style w:type="character" w:customStyle="1" w:styleId="1a">
    <w:name w:val="節1(一) 字元"/>
    <w:basedOn w:val="af4"/>
    <w:rsid w:val="00905C7D"/>
    <w:rPr>
      <w:rFonts w:ascii="新細明體" w:eastAsia="標楷體" w:hAnsi="標楷體"/>
      <w:color w:val="000000"/>
      <w:kern w:val="2"/>
      <w:sz w:val="24"/>
      <w:szCs w:val="24"/>
    </w:rPr>
  </w:style>
  <w:style w:type="paragraph" w:customStyle="1" w:styleId="1">
    <w:name w:val="節1(一)標"/>
    <w:basedOn w:val="19"/>
    <w:link w:val="1b"/>
    <w:qFormat/>
    <w:rsid w:val="00C744A8"/>
    <w:pPr>
      <w:numPr>
        <w:numId w:val="5"/>
      </w:numPr>
    </w:pPr>
    <w:rPr>
      <w:b/>
      <w:sz w:val="40"/>
      <w:szCs w:val="40"/>
    </w:rPr>
  </w:style>
  <w:style w:type="character" w:customStyle="1" w:styleId="111">
    <w:name w:val="節1(一)1. 字元"/>
    <w:basedOn w:val="af4"/>
    <w:link w:val="11"/>
    <w:rsid w:val="00905C7D"/>
    <w:rPr>
      <w:rFonts w:ascii="新細明體" w:eastAsia="標楷體" w:hAnsi="標楷體"/>
      <w:color w:val="000000"/>
      <w:kern w:val="2"/>
      <w:sz w:val="24"/>
      <w:szCs w:val="24"/>
    </w:rPr>
  </w:style>
  <w:style w:type="paragraph" w:customStyle="1" w:styleId="af9">
    <w:name w:val="條文內文"/>
    <w:basedOn w:val="a3"/>
    <w:rsid w:val="002F7AEA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</w:rPr>
  </w:style>
  <w:style w:type="character" w:customStyle="1" w:styleId="110">
    <w:name w:val="節1(一) 字元1"/>
    <w:link w:val="19"/>
    <w:rsid w:val="00C744A8"/>
    <w:rPr>
      <w:rFonts w:ascii="新細明體" w:eastAsia="標楷體" w:hAnsi="標楷體"/>
      <w:color w:val="000000"/>
      <w:kern w:val="2"/>
      <w:sz w:val="24"/>
      <w:szCs w:val="24"/>
    </w:rPr>
  </w:style>
  <w:style w:type="character" w:customStyle="1" w:styleId="1b">
    <w:name w:val="節1(一)標 字元"/>
    <w:link w:val="1"/>
    <w:rsid w:val="00C744A8"/>
    <w:rPr>
      <w:rFonts w:ascii="新細明體" w:eastAsia="標楷體" w:hAnsi="標楷體"/>
      <w:b/>
      <w:color w:val="000000"/>
      <w:kern w:val="2"/>
      <w:sz w:val="40"/>
      <w:szCs w:val="40"/>
    </w:rPr>
  </w:style>
  <w:style w:type="paragraph" w:customStyle="1" w:styleId="afa">
    <w:name w:val="公文(承辦單位)"/>
    <w:basedOn w:val="a3"/>
    <w:rsid w:val="00875DB3"/>
    <w:pPr>
      <w:widowControl/>
      <w:snapToGrid w:val="0"/>
      <w:textAlignment w:val="baseline"/>
    </w:pPr>
    <w:rPr>
      <w:rFonts w:eastAsia="標楷體"/>
      <w:noProof/>
      <w:kern w:val="0"/>
    </w:rPr>
  </w:style>
  <w:style w:type="paragraph" w:customStyle="1" w:styleId="afb">
    <w:name w:val="密等"/>
    <w:basedOn w:val="a3"/>
    <w:rsid w:val="00875DB3"/>
    <w:pPr>
      <w:snapToGrid w:val="0"/>
      <w:spacing w:line="280" w:lineRule="exact"/>
    </w:pPr>
    <w:rPr>
      <w:rFonts w:eastAsia="標楷體"/>
    </w:rPr>
  </w:style>
  <w:style w:type="paragraph" w:customStyle="1" w:styleId="afc">
    <w:name w:val="主旨"/>
    <w:basedOn w:val="a3"/>
    <w:rsid w:val="00875DB3"/>
    <w:pPr>
      <w:snapToGrid w:val="0"/>
      <w:ind w:left="964" w:hanging="964"/>
      <w:jc w:val="both"/>
    </w:pPr>
    <w:rPr>
      <w:rFonts w:eastAsia="標楷體"/>
      <w:sz w:val="32"/>
    </w:rPr>
  </w:style>
  <w:style w:type="paragraph" w:customStyle="1" w:styleId="afd">
    <w:name w:val="速別"/>
    <w:basedOn w:val="a3"/>
    <w:rsid w:val="00875DB3"/>
    <w:pPr>
      <w:snapToGrid w:val="0"/>
      <w:spacing w:line="280" w:lineRule="exact"/>
      <w:ind w:left="697" w:hanging="697"/>
      <w:jc w:val="both"/>
    </w:pPr>
    <w:rPr>
      <w:rFonts w:eastAsia="標楷體"/>
    </w:rPr>
  </w:style>
  <w:style w:type="paragraph" w:customStyle="1" w:styleId="afe">
    <w:name w:val="批示欄位"/>
    <w:basedOn w:val="a3"/>
    <w:rsid w:val="00875DB3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</w:rPr>
  </w:style>
  <w:style w:type="paragraph" w:customStyle="1" w:styleId="aff">
    <w:name w:val="機關名稱"/>
    <w:basedOn w:val="a3"/>
    <w:rsid w:val="00875DB3"/>
    <w:pPr>
      <w:snapToGrid w:val="0"/>
    </w:pPr>
    <w:rPr>
      <w:rFonts w:eastAsia="標楷體"/>
      <w:sz w:val="44"/>
    </w:rPr>
  </w:style>
  <w:style w:type="paragraph" w:customStyle="1" w:styleId="aff0">
    <w:name w:val="發文日期"/>
    <w:basedOn w:val="afb"/>
    <w:rsid w:val="00875DB3"/>
  </w:style>
  <w:style w:type="paragraph" w:customStyle="1" w:styleId="aff1">
    <w:name w:val="發文字號"/>
    <w:basedOn w:val="a3"/>
    <w:rsid w:val="00875DB3"/>
    <w:pPr>
      <w:snapToGrid w:val="0"/>
      <w:spacing w:line="280" w:lineRule="exact"/>
    </w:pPr>
    <w:rPr>
      <w:rFonts w:eastAsia="標楷體"/>
    </w:rPr>
  </w:style>
  <w:style w:type="paragraph" w:customStyle="1" w:styleId="aff2">
    <w:name w:val="附件"/>
    <w:basedOn w:val="a3"/>
    <w:rsid w:val="00875DB3"/>
    <w:pPr>
      <w:snapToGrid w:val="0"/>
      <w:spacing w:line="280" w:lineRule="exact"/>
      <w:ind w:left="697" w:hanging="697"/>
    </w:pPr>
    <w:rPr>
      <w:rFonts w:eastAsia="標楷體"/>
    </w:rPr>
  </w:style>
  <w:style w:type="paragraph" w:customStyle="1" w:styleId="a1">
    <w:name w:val="分項段落"/>
    <w:basedOn w:val="a3"/>
    <w:rsid w:val="00875DB3"/>
    <w:pPr>
      <w:widowControl/>
      <w:numPr>
        <w:numId w:val="7"/>
      </w:numPr>
      <w:wordWrap w:val="0"/>
      <w:snapToGrid w:val="0"/>
      <w:jc w:val="both"/>
      <w:textAlignment w:val="baseline"/>
    </w:pPr>
    <w:rPr>
      <w:rFonts w:eastAsia="標楷體"/>
      <w:noProof/>
      <w:kern w:val="0"/>
      <w:sz w:val="32"/>
    </w:rPr>
  </w:style>
  <w:style w:type="paragraph" w:customStyle="1" w:styleId="aff3">
    <w:name w:val="說明辦法首行"/>
    <w:basedOn w:val="a3"/>
    <w:rsid w:val="00875DB3"/>
    <w:pPr>
      <w:kinsoku w:val="0"/>
      <w:adjustRightInd w:val="0"/>
      <w:snapToGrid w:val="0"/>
      <w:ind w:left="964" w:hanging="964"/>
      <w:jc w:val="both"/>
    </w:pPr>
    <w:rPr>
      <w:rFonts w:eastAsia="標楷體"/>
      <w:sz w:val="32"/>
    </w:rPr>
  </w:style>
  <w:style w:type="paragraph" w:customStyle="1" w:styleId="aff4">
    <w:name w:val="首長"/>
    <w:basedOn w:val="afc"/>
    <w:rsid w:val="00875DB3"/>
    <w:pPr>
      <w:spacing w:line="500" w:lineRule="exact"/>
    </w:pPr>
    <w:rPr>
      <w:sz w:val="36"/>
    </w:rPr>
  </w:style>
  <w:style w:type="paragraph" w:customStyle="1" w:styleId="aff5">
    <w:name w:val="受文者"/>
    <w:basedOn w:val="a3"/>
    <w:rsid w:val="00875DB3"/>
    <w:pPr>
      <w:snapToGrid w:val="0"/>
      <w:ind w:left="1276" w:hanging="1276"/>
    </w:pPr>
    <w:rPr>
      <w:rFonts w:eastAsia="標楷體"/>
      <w:sz w:val="32"/>
    </w:rPr>
  </w:style>
  <w:style w:type="paragraph" w:customStyle="1" w:styleId="aff6">
    <w:name w:val="正副本"/>
    <w:basedOn w:val="a3"/>
    <w:rsid w:val="00875DB3"/>
    <w:pPr>
      <w:snapToGrid w:val="0"/>
      <w:spacing w:line="280" w:lineRule="exact"/>
      <w:ind w:left="697" w:hanging="697"/>
      <w:jc w:val="both"/>
    </w:pPr>
    <w:rPr>
      <w:rFonts w:eastAsia="標楷體"/>
    </w:rPr>
  </w:style>
  <w:style w:type="paragraph" w:customStyle="1" w:styleId="aff7">
    <w:name w:val="聯絡方式"/>
    <w:basedOn w:val="a3"/>
    <w:rsid w:val="00875DB3"/>
    <w:pPr>
      <w:snapToGrid w:val="0"/>
      <w:spacing w:line="300" w:lineRule="exact"/>
      <w:ind w:left="8959" w:hanging="8959"/>
    </w:pPr>
    <w:rPr>
      <w:rFonts w:eastAsia="標楷體"/>
    </w:rPr>
  </w:style>
  <w:style w:type="character" w:customStyle="1" w:styleId="ab">
    <w:name w:val="頁尾 字元"/>
    <w:link w:val="aa"/>
    <w:uiPriority w:val="99"/>
    <w:rsid w:val="00B174A1"/>
    <w:rPr>
      <w:kern w:val="2"/>
    </w:rPr>
  </w:style>
  <w:style w:type="paragraph" w:customStyle="1" w:styleId="aff8">
    <w:name w:val="內文(一)"/>
    <w:basedOn w:val="a3"/>
    <w:rsid w:val="007847AE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</w:pPr>
    <w:rPr>
      <w:rFonts w:ascii="華康中楷體" w:eastAsia="華康中楷體"/>
      <w:kern w:val="0"/>
    </w:rPr>
  </w:style>
  <w:style w:type="paragraph" w:customStyle="1" w:styleId="aff9">
    <w:name w:val="表格文字"/>
    <w:basedOn w:val="a3"/>
    <w:rsid w:val="00164AD3"/>
    <w:pPr>
      <w:adjustRightInd w:val="0"/>
      <w:spacing w:line="320" w:lineRule="exact"/>
      <w:textAlignment w:val="baseline"/>
    </w:pPr>
    <w:rPr>
      <w:rFonts w:eastAsia="細明體"/>
      <w:kern w:val="0"/>
      <w:sz w:val="22"/>
    </w:rPr>
  </w:style>
  <w:style w:type="paragraph" w:customStyle="1" w:styleId="affa">
    <w:name w:val="字元 字元 字元 字元 字元"/>
    <w:basedOn w:val="a3"/>
    <w:rsid w:val="002F5CC3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Default">
    <w:name w:val="Default"/>
    <w:rsid w:val="00812E26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Web">
    <w:name w:val="Normal (Web)"/>
    <w:basedOn w:val="a3"/>
    <w:uiPriority w:val="99"/>
    <w:unhideWhenUsed/>
    <w:rsid w:val="002A2C76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styleId="affb">
    <w:name w:val="Table Grid"/>
    <w:basedOn w:val="a5"/>
    <w:rsid w:val="001D0A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List Paragraph"/>
    <w:basedOn w:val="a3"/>
    <w:uiPriority w:val="34"/>
    <w:qFormat/>
    <w:rsid w:val="00391F03"/>
    <w:pPr>
      <w:widowControl/>
      <w:ind w:leftChars="200" w:left="480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6293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9000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6236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7615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8916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2297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7740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1278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3617">
          <w:marLeft w:val="418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8172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2059">
          <w:marLeft w:val="418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15589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2653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82936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3190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9159">
          <w:marLeft w:val="418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0426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009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49534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4635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50688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7511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8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847938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7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473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3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36869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3281">
          <w:marLeft w:val="418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594BA-432D-4181-9DD9-60948B4AF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>III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變更情形</dc:title>
  <dc:creator>anita</dc:creator>
  <cp:lastModifiedBy>03415黃鈺棋</cp:lastModifiedBy>
  <cp:revision>4</cp:revision>
  <cp:lastPrinted>2018-10-31T09:47:00Z</cp:lastPrinted>
  <dcterms:created xsi:type="dcterms:W3CDTF">2024-02-20T02:23:00Z</dcterms:created>
  <dcterms:modified xsi:type="dcterms:W3CDTF">2024-02-20T02:23:00Z</dcterms:modified>
</cp:coreProperties>
</file>